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04" w:type="dxa"/>
        <w:tblLook w:val="04A0" w:firstRow="1" w:lastRow="0" w:firstColumn="1" w:lastColumn="0" w:noHBand="0" w:noVBand="1"/>
      </w:tblPr>
      <w:tblGrid>
        <w:gridCol w:w="3701"/>
        <w:gridCol w:w="3701"/>
        <w:gridCol w:w="3701"/>
        <w:gridCol w:w="3701"/>
      </w:tblGrid>
      <w:tr w:rsidR="000F5FC0" w:rsidRPr="008A5DEB" w14:paraId="02EA7BBC" w14:textId="77777777" w:rsidTr="00CD60E6">
        <w:trPr>
          <w:trHeight w:val="386"/>
        </w:trPr>
        <w:tc>
          <w:tcPr>
            <w:tcW w:w="3701" w:type="dxa"/>
            <w:shd w:val="clear" w:color="auto" w:fill="00B0F0"/>
          </w:tcPr>
          <w:p w14:paraId="7695F6E0" w14:textId="77777777" w:rsidR="000F5FC0" w:rsidRPr="008A5DEB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St. Peter’s Catholic Primary School</w:t>
            </w:r>
          </w:p>
        </w:tc>
        <w:tc>
          <w:tcPr>
            <w:tcW w:w="3701" w:type="dxa"/>
            <w:shd w:val="clear" w:color="auto" w:fill="00B0F0"/>
          </w:tcPr>
          <w:p w14:paraId="722CE6E2" w14:textId="77777777" w:rsidR="000F5FC0" w:rsidRPr="008A5DEB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Year 2</w:t>
            </w:r>
          </w:p>
        </w:tc>
        <w:tc>
          <w:tcPr>
            <w:tcW w:w="3701" w:type="dxa"/>
            <w:shd w:val="clear" w:color="auto" w:fill="00B0F0"/>
          </w:tcPr>
          <w:p w14:paraId="3FA26184" w14:textId="2491269F" w:rsidR="000F5FC0" w:rsidRPr="008A5DEB" w:rsidRDefault="00C336B1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b/>
                <w:sz w:val="18"/>
                <w:szCs w:val="18"/>
              </w:rPr>
              <w:t>Summer</w:t>
            </w:r>
            <w:r w:rsidR="00E6197F"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 Term</w:t>
            </w:r>
            <w:r w:rsidR="001E3FDC"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 202</w:t>
            </w:r>
            <w:r w:rsidR="00161574"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4</w:t>
            </w:r>
            <w:r w:rsidR="009567DC"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/25</w:t>
            </w:r>
          </w:p>
        </w:tc>
        <w:tc>
          <w:tcPr>
            <w:tcW w:w="3701" w:type="dxa"/>
            <w:shd w:val="clear" w:color="auto" w:fill="00B0F0"/>
          </w:tcPr>
          <w:p w14:paraId="5383D0B4" w14:textId="46020AA9" w:rsidR="000F5FC0" w:rsidRPr="008A5DEB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Teacher: </w:t>
            </w:r>
            <w:r w:rsidR="00E6197F"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T Drury</w:t>
            </w:r>
          </w:p>
        </w:tc>
      </w:tr>
    </w:tbl>
    <w:p w14:paraId="789995D0" w14:textId="77777777" w:rsidR="00A546FB" w:rsidRPr="008A5DEB" w:rsidRDefault="00A546FB">
      <w:pPr>
        <w:rPr>
          <w:rFonts w:ascii="Sassoon Primary" w:hAnsi="Sassoon Primary" w:cstheme="minorHAnsi"/>
          <w:sz w:val="18"/>
          <w:szCs w:val="18"/>
        </w:rPr>
      </w:pPr>
    </w:p>
    <w:tbl>
      <w:tblPr>
        <w:tblStyle w:val="TableGrid"/>
        <w:tblW w:w="14824" w:type="dxa"/>
        <w:tblLook w:val="04A0" w:firstRow="1" w:lastRow="0" w:firstColumn="1" w:lastColumn="0" w:noHBand="0" w:noVBand="1"/>
      </w:tblPr>
      <w:tblGrid>
        <w:gridCol w:w="1639"/>
        <w:gridCol w:w="1639"/>
        <w:gridCol w:w="1644"/>
        <w:gridCol w:w="1639"/>
        <w:gridCol w:w="1642"/>
        <w:gridCol w:w="1644"/>
        <w:gridCol w:w="1676"/>
        <w:gridCol w:w="1643"/>
        <w:gridCol w:w="1658"/>
      </w:tblGrid>
      <w:tr w:rsidR="0008693E" w:rsidRPr="008A5DEB" w14:paraId="7ED5889F" w14:textId="77777777" w:rsidTr="00CD60E6">
        <w:trPr>
          <w:trHeight w:val="2718"/>
        </w:trPr>
        <w:tc>
          <w:tcPr>
            <w:tcW w:w="1639" w:type="dxa"/>
            <w:shd w:val="clear" w:color="auto" w:fill="00B0F0"/>
          </w:tcPr>
          <w:p w14:paraId="37154773" w14:textId="77777777" w:rsidR="000F5FC0" w:rsidRPr="008A5DEB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Core Teaching Principles</w:t>
            </w:r>
          </w:p>
          <w:p w14:paraId="4662CD23" w14:textId="77777777" w:rsidR="000F5FC0" w:rsidRPr="008A5DEB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(Pedagogy)</w:t>
            </w:r>
          </w:p>
        </w:tc>
        <w:tc>
          <w:tcPr>
            <w:tcW w:w="1639" w:type="dxa"/>
          </w:tcPr>
          <w:p w14:paraId="576480B2" w14:textId="77777777" w:rsidR="000F5FC0" w:rsidRPr="008A5DEB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Sequencing concepts and modelling</w:t>
            </w:r>
          </w:p>
          <w:p w14:paraId="45AA035B" w14:textId="77777777" w:rsidR="000F5FC0" w:rsidRPr="008A5DEB" w:rsidRDefault="000F5FC0" w:rsidP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Present new material using small steps</w:t>
            </w:r>
            <w:r w:rsidR="001C6636" w:rsidRPr="008A5DEB">
              <w:rPr>
                <w:rFonts w:ascii="Sassoon Primary" w:hAnsi="Sassoon Primary" w:cstheme="minorHAnsi"/>
                <w:sz w:val="18"/>
                <w:szCs w:val="18"/>
              </w:rPr>
              <w:t>.</w:t>
            </w:r>
          </w:p>
          <w:p w14:paraId="264F99F8" w14:textId="77777777" w:rsidR="000F5FC0" w:rsidRPr="008A5DEB" w:rsidRDefault="000F5FC0" w:rsidP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Provide models</w:t>
            </w:r>
            <w:r w:rsidR="001C6636" w:rsidRPr="008A5DEB">
              <w:rPr>
                <w:rFonts w:ascii="Sassoon Primary" w:hAnsi="Sassoon Primary" w:cstheme="minorHAnsi"/>
                <w:sz w:val="18"/>
                <w:szCs w:val="18"/>
              </w:rPr>
              <w:t>.</w:t>
            </w:r>
          </w:p>
          <w:p w14:paraId="56D285C0" w14:textId="77777777" w:rsidR="000F5FC0" w:rsidRPr="008A5DEB" w:rsidRDefault="000F5FC0" w:rsidP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Scaffolding</w:t>
            </w:r>
            <w:r w:rsidR="001C6636" w:rsidRPr="008A5DEB">
              <w:rPr>
                <w:rFonts w:ascii="Sassoon Primary" w:hAnsi="Sassoon Primary" w:cstheme="minorHAnsi"/>
                <w:sz w:val="18"/>
                <w:szCs w:val="18"/>
              </w:rPr>
              <w:t>.</w:t>
            </w:r>
          </w:p>
        </w:tc>
        <w:tc>
          <w:tcPr>
            <w:tcW w:w="1644" w:type="dxa"/>
          </w:tcPr>
          <w:p w14:paraId="6561FB9A" w14:textId="77777777" w:rsidR="000F5FC0" w:rsidRPr="008A5DEB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Questioning</w:t>
            </w:r>
          </w:p>
          <w:p w14:paraId="7AFE2F83" w14:textId="77777777" w:rsidR="000F5FC0" w:rsidRPr="008A5DEB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Ask a range of open and differentiated questions to explore and extend understanding</w:t>
            </w:r>
          </w:p>
          <w:p w14:paraId="0471BC5D" w14:textId="77777777" w:rsidR="000F5FC0" w:rsidRPr="008A5DEB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a</w:t>
            </w:r>
            <w:r w:rsidR="000F5FC0"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nd reasoning skills. </w:t>
            </w:r>
          </w:p>
          <w:p w14:paraId="1A53F45C" w14:textId="77777777" w:rsidR="001C6636" w:rsidRPr="008A5DEB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Targeted questioning</w:t>
            </w:r>
          </w:p>
        </w:tc>
        <w:tc>
          <w:tcPr>
            <w:tcW w:w="1639" w:type="dxa"/>
          </w:tcPr>
          <w:p w14:paraId="21D22638" w14:textId="77777777" w:rsidR="000F5FC0" w:rsidRPr="008A5DEB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Reviewing</w:t>
            </w:r>
          </w:p>
          <w:p w14:paraId="1611000C" w14:textId="77777777" w:rsidR="000F5FC0" w:rsidRPr="008A5DEB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Revisit prior learning</w:t>
            </w:r>
            <w:r w:rsidR="00B808CD" w:rsidRPr="008A5DEB">
              <w:rPr>
                <w:rFonts w:ascii="Sassoon Primary" w:hAnsi="Sassoon Primary" w:cstheme="minorHAnsi"/>
                <w:sz w:val="18"/>
                <w:szCs w:val="18"/>
              </w:rPr>
              <w:t>.</w:t>
            </w:r>
          </w:p>
          <w:p w14:paraId="253B8DB3" w14:textId="77777777" w:rsidR="000F5FC0" w:rsidRPr="008A5DEB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Build on prior knowledge and experience.</w:t>
            </w:r>
          </w:p>
          <w:p w14:paraId="78B7CE7C" w14:textId="77777777" w:rsidR="000F5FC0" w:rsidRPr="008A5DEB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1642" w:type="dxa"/>
          </w:tcPr>
          <w:p w14:paraId="3E796FAC" w14:textId="77777777" w:rsidR="000F5FC0" w:rsidRPr="008A5DEB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Stages of practice</w:t>
            </w:r>
          </w:p>
          <w:p w14:paraId="53BDE071" w14:textId="77777777" w:rsidR="000F5FC0" w:rsidRPr="008A5DEB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Whole class/shared</w:t>
            </w:r>
            <w:r w:rsidR="00B808CD" w:rsidRPr="008A5DEB">
              <w:rPr>
                <w:rFonts w:ascii="Sassoon Primary" w:hAnsi="Sassoon Primary" w:cstheme="minorHAnsi"/>
                <w:sz w:val="18"/>
                <w:szCs w:val="18"/>
              </w:rPr>
              <w:t>.</w:t>
            </w:r>
          </w:p>
          <w:p w14:paraId="3658296A" w14:textId="77777777" w:rsidR="000F5FC0" w:rsidRPr="008A5DEB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Guided practice</w:t>
            </w:r>
          </w:p>
          <w:p w14:paraId="6F39A398" w14:textId="77777777" w:rsidR="000F5FC0" w:rsidRPr="008A5DEB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Independent practice</w:t>
            </w:r>
            <w:r w:rsidR="00B808CD" w:rsidRPr="008A5DEB">
              <w:rPr>
                <w:rFonts w:ascii="Sassoon Primary" w:hAnsi="Sassoon Primary" w:cstheme="minorHAnsi"/>
                <w:sz w:val="18"/>
                <w:szCs w:val="18"/>
              </w:rPr>
              <w:t>.</w:t>
            </w:r>
          </w:p>
        </w:tc>
        <w:tc>
          <w:tcPr>
            <w:tcW w:w="1644" w:type="dxa"/>
          </w:tcPr>
          <w:p w14:paraId="1145E121" w14:textId="77777777" w:rsidR="000F5FC0" w:rsidRPr="008A5DEB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Collaborative learning</w:t>
            </w:r>
          </w:p>
          <w:p w14:paraId="40DA5979" w14:textId="77777777" w:rsidR="000F5FC0" w:rsidRPr="008A5DEB" w:rsidRDefault="00B808CD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Learning </w:t>
            </w:r>
            <w:r w:rsidR="000F5FC0" w:rsidRPr="008A5DEB">
              <w:rPr>
                <w:rFonts w:ascii="Sassoon Primary" w:hAnsi="Sassoon Primary" w:cstheme="minorHAnsi"/>
                <w:sz w:val="18"/>
                <w:szCs w:val="18"/>
              </w:rPr>
              <w:t>partners</w:t>
            </w:r>
          </w:p>
          <w:p w14:paraId="13A7506D" w14:textId="77777777" w:rsidR="000F5FC0" w:rsidRPr="008A5DEB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Kagan strategies</w:t>
            </w:r>
          </w:p>
        </w:tc>
        <w:tc>
          <w:tcPr>
            <w:tcW w:w="1676" w:type="dxa"/>
          </w:tcPr>
          <w:p w14:paraId="14C5146E" w14:textId="77777777" w:rsidR="000F5FC0" w:rsidRPr="008A5DEB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Communication</w:t>
            </w:r>
          </w:p>
          <w:p w14:paraId="67AD8797" w14:textId="77777777" w:rsidR="000F5FC0" w:rsidRPr="008A5DEB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Oracy</w:t>
            </w:r>
          </w:p>
          <w:p w14:paraId="07379E93" w14:textId="77777777" w:rsidR="000F5FC0" w:rsidRPr="008A5DEB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Speaking and listening activities</w:t>
            </w:r>
          </w:p>
          <w:p w14:paraId="7BCB2465" w14:textId="77777777" w:rsidR="000F5FC0" w:rsidRPr="008A5DEB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Explicit teaching of </w:t>
            </w:r>
            <w:r w:rsidR="000F5FC0" w:rsidRPr="008A5DEB">
              <w:rPr>
                <w:rFonts w:ascii="Sassoon Primary" w:hAnsi="Sassoon Primary" w:cstheme="minorHAnsi"/>
                <w:sz w:val="18"/>
                <w:szCs w:val="18"/>
              </w:rPr>
              <w:t>vocabulary</w:t>
            </w:r>
          </w:p>
          <w:p w14:paraId="3B404355" w14:textId="77777777" w:rsidR="001C6636" w:rsidRPr="008A5DEB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Modelling by adults</w:t>
            </w:r>
          </w:p>
          <w:p w14:paraId="2B63EB79" w14:textId="1EE1BDCE" w:rsidR="000F5FC0" w:rsidRPr="008A5DEB" w:rsidRDefault="000F5FC0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1643" w:type="dxa"/>
          </w:tcPr>
          <w:p w14:paraId="334D4165" w14:textId="77777777" w:rsidR="001C6636" w:rsidRPr="008A5DEB" w:rsidRDefault="001C6636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Active</w:t>
            </w:r>
          </w:p>
          <w:p w14:paraId="35D2A1A0" w14:textId="77777777" w:rsidR="000F5FC0" w:rsidRPr="008A5DEB" w:rsidRDefault="001C6636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Participation</w:t>
            </w:r>
          </w:p>
          <w:p w14:paraId="6C8F3A1C" w14:textId="09B65CF1" w:rsidR="001C6636" w:rsidRPr="008A5DEB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No hands up</w:t>
            </w:r>
          </w:p>
          <w:p w14:paraId="341837EF" w14:textId="640C8490" w:rsidR="00B728CA" w:rsidRPr="008A5DEB" w:rsidRDefault="00B728CA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Lolly sticks</w:t>
            </w:r>
          </w:p>
          <w:p w14:paraId="4F4671F6" w14:textId="2833FBCF" w:rsidR="00B728CA" w:rsidRPr="008A5DEB" w:rsidRDefault="00B728CA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Targeted questions</w:t>
            </w:r>
          </w:p>
          <w:p w14:paraId="4DB52CD9" w14:textId="77777777" w:rsidR="001C6636" w:rsidRPr="008A5DEB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1658" w:type="dxa"/>
          </w:tcPr>
          <w:p w14:paraId="3A86513B" w14:textId="77777777" w:rsidR="000F5FC0" w:rsidRPr="008A5DEB" w:rsidRDefault="001C6636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Metacognition</w:t>
            </w:r>
          </w:p>
          <w:p w14:paraId="4DE71A73" w14:textId="77777777" w:rsidR="001C6636" w:rsidRPr="008A5DEB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Reflection of learning strategies that help them as a learner</w:t>
            </w:r>
          </w:p>
          <w:p w14:paraId="35EE9BB3" w14:textId="77777777" w:rsidR="001C6636" w:rsidRPr="008A5DEB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Modelling/Think aloud by adults</w:t>
            </w:r>
          </w:p>
          <w:p w14:paraId="1DD7E76A" w14:textId="77777777" w:rsidR="001C6636" w:rsidRPr="008A5DEB" w:rsidRDefault="001C6636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Critique/</w:t>
            </w:r>
            <w:proofErr w:type="spellStart"/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self evaluation</w:t>
            </w:r>
            <w:proofErr w:type="spellEnd"/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/peer evaluation</w:t>
            </w:r>
          </w:p>
        </w:tc>
      </w:tr>
    </w:tbl>
    <w:p w14:paraId="60E74807" w14:textId="29C0F6EB" w:rsidR="000F5FC0" w:rsidRPr="008A5DEB" w:rsidRDefault="000F5FC0">
      <w:pPr>
        <w:rPr>
          <w:rFonts w:ascii="Sassoon Primary" w:hAnsi="Sassoon Primary" w:cstheme="minorHAnsi"/>
          <w:sz w:val="18"/>
          <w:szCs w:val="18"/>
        </w:rPr>
      </w:pPr>
    </w:p>
    <w:tbl>
      <w:tblPr>
        <w:tblStyle w:val="TableGrid"/>
        <w:tblW w:w="14858" w:type="dxa"/>
        <w:tblLook w:val="04A0" w:firstRow="1" w:lastRow="0" w:firstColumn="1" w:lastColumn="0" w:noHBand="0" w:noVBand="1"/>
      </w:tblPr>
      <w:tblGrid>
        <w:gridCol w:w="4827"/>
        <w:gridCol w:w="302"/>
        <w:gridCol w:w="5437"/>
        <w:gridCol w:w="452"/>
        <w:gridCol w:w="3840"/>
      </w:tblGrid>
      <w:tr w:rsidR="00100591" w:rsidRPr="008A5DEB" w14:paraId="5B081B5A" w14:textId="77777777" w:rsidTr="00CD60E6">
        <w:trPr>
          <w:trHeight w:val="423"/>
        </w:trPr>
        <w:tc>
          <w:tcPr>
            <w:tcW w:w="4827" w:type="dxa"/>
            <w:shd w:val="clear" w:color="auto" w:fill="92D050"/>
          </w:tcPr>
          <w:p w14:paraId="23C30F95" w14:textId="77777777" w:rsidR="001C6636" w:rsidRPr="008A5DEB" w:rsidRDefault="001C6636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ENGLISH</w:t>
            </w:r>
          </w:p>
          <w:p w14:paraId="0D399535" w14:textId="77777777" w:rsidR="001C6636" w:rsidRPr="008A5DEB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02" w:type="dxa"/>
            <w:vMerge w:val="restart"/>
            <w:tcBorders>
              <w:top w:val="nil"/>
              <w:bottom w:val="nil"/>
            </w:tcBorders>
          </w:tcPr>
          <w:p w14:paraId="751DD011" w14:textId="185B2F55" w:rsidR="001C6636" w:rsidRPr="008A5DEB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437" w:type="dxa"/>
            <w:vMerge w:val="restart"/>
          </w:tcPr>
          <w:p w14:paraId="13C416C3" w14:textId="77777777" w:rsidR="001C6636" w:rsidRPr="008A5DEB" w:rsidRDefault="001C6636" w:rsidP="001C6636">
            <w:pPr>
              <w:jc w:val="center"/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TERMLY TOPIC FOCUS:</w:t>
            </w:r>
          </w:p>
          <w:p w14:paraId="63B9DCD2" w14:textId="77777777" w:rsidR="001C6636" w:rsidRPr="008A5DEB" w:rsidRDefault="001C6636" w:rsidP="008A5DEB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1CCE8007" w14:textId="5DF87EB4" w:rsidR="008A5DEB" w:rsidRPr="008A5DEB" w:rsidRDefault="008A5DEB" w:rsidP="008A5DEB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3CC5542A" w14:textId="7D22FBD3" w:rsidR="00505C45" w:rsidRPr="008A5DEB" w:rsidRDefault="00B56372" w:rsidP="00505C45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b/>
                <w:sz w:val="18"/>
                <w:szCs w:val="18"/>
              </w:rPr>
              <w:t>Summer</w:t>
            </w:r>
            <w:r w:rsidR="008A5DEB"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 1</w:t>
            </w:r>
            <w:r w:rsidR="00505C45"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 – Geography</w:t>
            </w:r>
            <w:r w:rsidR="008A5DEB"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- </w:t>
            </w:r>
            <w:r w:rsidRPr="00B56372">
              <w:rPr>
                <w:rFonts w:ascii="Sassoon Primary" w:hAnsi="Sassoon Primary" w:cstheme="minorHAnsi"/>
                <w:b/>
                <w:sz w:val="18"/>
                <w:szCs w:val="18"/>
              </w:rPr>
              <w:t>Features of coastal environments</w:t>
            </w:r>
          </w:p>
          <w:p w14:paraId="0835E5FB" w14:textId="78ABC3B0" w:rsidR="008A5DEB" w:rsidRPr="008A5DEB" w:rsidRDefault="008A5DEB" w:rsidP="00AE6D33">
            <w:p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</w:p>
          <w:p w14:paraId="0901704F" w14:textId="707F33EA" w:rsidR="008A5DEB" w:rsidRDefault="00E5092F" w:rsidP="00AE6D33">
            <w:p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0858FC3" wp14:editId="59096025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34585</wp:posOffset>
                  </wp:positionV>
                  <wp:extent cx="929005" cy="933450"/>
                  <wp:effectExtent l="0" t="0" r="0" b="0"/>
                  <wp:wrapNone/>
                  <wp:docPr id="1151073693" name="Picture 12" descr="A close-up of a house and a clif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073693" name="Picture 12" descr="A close-up of a house and a cliff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88" b="34749"/>
                          <a:stretch/>
                        </pic:blipFill>
                        <pic:spPr bwMode="auto">
                          <a:xfrm>
                            <a:off x="0" y="0"/>
                            <a:ext cx="929005" cy="93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CA627D" w14:textId="15FD7870" w:rsidR="00E5092F" w:rsidRDefault="00E5092F" w:rsidP="00AE6D33">
            <w:p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</w:p>
          <w:p w14:paraId="593C186E" w14:textId="72807421" w:rsidR="00E5092F" w:rsidRDefault="00E5092F" w:rsidP="00AE6D33">
            <w:p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</w:p>
          <w:p w14:paraId="25DC7D33" w14:textId="6FB12963" w:rsidR="00E5092F" w:rsidRDefault="00E5092F" w:rsidP="00AE6D33">
            <w:p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</w:p>
          <w:p w14:paraId="3C2D11EF" w14:textId="40DA37F5" w:rsidR="00E5092F" w:rsidRDefault="00E5092F" w:rsidP="00AE6D33">
            <w:p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</w:p>
          <w:p w14:paraId="659B4D7C" w14:textId="6E994FDB" w:rsidR="00E5092F" w:rsidRDefault="00E5092F" w:rsidP="00AE6D33">
            <w:p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</w:p>
          <w:p w14:paraId="042EA4B0" w14:textId="4B5247C4" w:rsidR="00E5092F" w:rsidRDefault="00E5092F" w:rsidP="00AE6D33">
            <w:p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</w:p>
          <w:p w14:paraId="5ADE87A4" w14:textId="4E321AB9" w:rsidR="00E5092F" w:rsidRDefault="00E5092F" w:rsidP="00AE6D33">
            <w:p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</w:p>
          <w:p w14:paraId="475E9B17" w14:textId="77777777" w:rsidR="00E5092F" w:rsidRDefault="00E5092F" w:rsidP="00AE6D33">
            <w:p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</w:p>
          <w:p w14:paraId="40DC456D" w14:textId="77777777" w:rsidR="00E5092F" w:rsidRPr="008A5DEB" w:rsidRDefault="00E5092F" w:rsidP="00AE6D33">
            <w:p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</w:p>
          <w:p w14:paraId="10A9E5F1" w14:textId="3569566D" w:rsidR="008A5DEB" w:rsidRPr="008A5DEB" w:rsidRDefault="00B56372" w:rsidP="008A5DEB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b/>
                <w:sz w:val="18"/>
                <w:szCs w:val="18"/>
              </w:rPr>
              <w:t>Summer</w:t>
            </w:r>
            <w:r w:rsidR="00505C45"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 2 – History</w:t>
            </w:r>
            <w:r w:rsidR="008A5DEB"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 - Why </w:t>
            </w:r>
            <w:r>
              <w:rPr>
                <w:rFonts w:ascii="Sassoon Primary" w:hAnsi="Sassoon Primary" w:cstheme="minorHAnsi"/>
                <w:b/>
                <w:sz w:val="18"/>
                <w:szCs w:val="18"/>
              </w:rPr>
              <w:t>is there an aircraft museum next to our school?</w:t>
            </w:r>
            <w:r w:rsidR="00505C45"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 </w:t>
            </w:r>
          </w:p>
          <w:p w14:paraId="41D6580D" w14:textId="7D33A119" w:rsidR="008A5DEB" w:rsidRPr="008A5DEB" w:rsidRDefault="00E5092F" w:rsidP="008A5DEB">
            <w:p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9C883B6" wp14:editId="7554ACDD">
                  <wp:simplePos x="0" y="0"/>
                  <wp:positionH relativeFrom="column">
                    <wp:posOffset>1023591</wp:posOffset>
                  </wp:positionH>
                  <wp:positionV relativeFrom="paragraph">
                    <wp:posOffset>42575</wp:posOffset>
                  </wp:positionV>
                  <wp:extent cx="1104900" cy="1126490"/>
                  <wp:effectExtent l="0" t="0" r="0" b="3810"/>
                  <wp:wrapNone/>
                  <wp:docPr id="1875416367" name="Picture 4" descr="A group of icons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416367" name="Picture 4" descr="A group of icons with text&#10;&#10;Description automatically generated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8" t="54725" r="77626" b="14904"/>
                          <a:stretch/>
                        </pic:blipFill>
                        <pic:spPr bwMode="auto">
                          <a:xfrm>
                            <a:off x="0" y="0"/>
                            <a:ext cx="1104900" cy="1126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2" w:type="dxa"/>
            <w:vMerge w:val="restart"/>
            <w:tcBorders>
              <w:top w:val="nil"/>
              <w:bottom w:val="nil"/>
            </w:tcBorders>
          </w:tcPr>
          <w:p w14:paraId="56FCCDC7" w14:textId="77777777" w:rsidR="001C6636" w:rsidRPr="008A5DEB" w:rsidRDefault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840" w:type="dxa"/>
            <w:shd w:val="clear" w:color="auto" w:fill="FF0000"/>
          </w:tcPr>
          <w:p w14:paraId="3B6F2A14" w14:textId="77777777" w:rsidR="001C6636" w:rsidRPr="008A5DEB" w:rsidRDefault="00B808CD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MATHEMATICS</w:t>
            </w:r>
          </w:p>
          <w:p w14:paraId="32AE127D" w14:textId="77777777" w:rsidR="00B808CD" w:rsidRPr="008A5DEB" w:rsidRDefault="00B808CD" w:rsidP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</w:tr>
      <w:tr w:rsidR="00100591" w:rsidRPr="008A5DEB" w14:paraId="72EF3C0B" w14:textId="77777777" w:rsidTr="00CD60E6">
        <w:trPr>
          <w:trHeight w:val="51"/>
        </w:trPr>
        <w:tc>
          <w:tcPr>
            <w:tcW w:w="4827" w:type="dxa"/>
          </w:tcPr>
          <w:p w14:paraId="2D42369E" w14:textId="77777777" w:rsidR="009567DC" w:rsidRPr="008A5DEB" w:rsidRDefault="009567DC" w:rsidP="001C6636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610E32A5" w14:textId="1F6CD55E" w:rsidR="00100591" w:rsidRPr="008A5DEB" w:rsidRDefault="00100591" w:rsidP="001C6636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Writing</w:t>
            </w:r>
          </w:p>
          <w:p w14:paraId="27DF20EB" w14:textId="77777777" w:rsidR="009567DC" w:rsidRPr="008A5DEB" w:rsidRDefault="009567DC" w:rsidP="00AB51B4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78B9D3CE" w14:textId="69B2968E" w:rsidR="00100591" w:rsidRPr="008A5DEB" w:rsidRDefault="00100591" w:rsidP="00AB51B4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Core text: </w:t>
            </w:r>
            <w:r w:rsidR="00B56372">
              <w:rPr>
                <w:rFonts w:ascii="Sassoon Primary" w:hAnsi="Sassoon Primary" w:cstheme="minorHAnsi"/>
                <w:sz w:val="18"/>
                <w:szCs w:val="18"/>
              </w:rPr>
              <w:t>The Journey Home by Fran Preston-Gannon</w:t>
            </w:r>
          </w:p>
          <w:p w14:paraId="0BFF8D4F" w14:textId="518386BC" w:rsidR="00100591" w:rsidRPr="008A5DEB" w:rsidRDefault="00100591" w:rsidP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Purpose: </w:t>
            </w:r>
            <w:r w:rsidR="00505C45"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To </w:t>
            </w:r>
            <w:r w:rsidR="001F2373">
              <w:rPr>
                <w:rFonts w:ascii="Sassoon Primary" w:hAnsi="Sassoon Primary" w:cstheme="minorHAnsi"/>
                <w:sz w:val="18"/>
                <w:szCs w:val="18"/>
              </w:rPr>
              <w:t>entertain</w:t>
            </w:r>
          </w:p>
          <w:p w14:paraId="5AE857DF" w14:textId="3F8D4BCB" w:rsidR="00657048" w:rsidRPr="008A5DEB" w:rsidRDefault="00100591" w:rsidP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Audienc</w:t>
            </w:r>
            <w:r w:rsidR="00AE6D33" w:rsidRPr="008A5DEB">
              <w:rPr>
                <w:rFonts w:ascii="Sassoon Primary" w:hAnsi="Sassoon Primary" w:cstheme="minorHAnsi"/>
                <w:sz w:val="18"/>
                <w:szCs w:val="18"/>
              </w:rPr>
              <w:t>e:</w:t>
            </w:r>
            <w:r w:rsidR="00AB51B4"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 </w:t>
            </w:r>
            <w:r w:rsidR="001F2373">
              <w:rPr>
                <w:rFonts w:ascii="Sassoon Primary" w:hAnsi="Sassoon Primary" w:cstheme="minorHAnsi"/>
                <w:sz w:val="18"/>
                <w:szCs w:val="18"/>
              </w:rPr>
              <w:t>School display</w:t>
            </w:r>
          </w:p>
          <w:p w14:paraId="1CB76237" w14:textId="77777777" w:rsidR="009567DC" w:rsidRPr="008A5DEB" w:rsidRDefault="009567DC" w:rsidP="001C6636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1B149735" w14:textId="77777777" w:rsidR="00AE6D33" w:rsidRPr="008A5DEB" w:rsidRDefault="00657048" w:rsidP="00AE6D33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Other texts TBC.</w:t>
            </w:r>
          </w:p>
          <w:p w14:paraId="638E4C1E" w14:textId="73BF33EB" w:rsidR="00B511BD" w:rsidRPr="008A5DEB" w:rsidRDefault="00B511BD" w:rsidP="00AE6D33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</w:tcBorders>
          </w:tcPr>
          <w:p w14:paraId="650B0D76" w14:textId="77777777" w:rsidR="00100591" w:rsidRPr="008A5DEB" w:rsidRDefault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437" w:type="dxa"/>
            <w:vMerge/>
          </w:tcPr>
          <w:p w14:paraId="74105DA7" w14:textId="77777777" w:rsidR="00100591" w:rsidRPr="008A5DEB" w:rsidRDefault="00100591" w:rsidP="001C6636">
            <w:pPr>
              <w:jc w:val="center"/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bottom w:val="nil"/>
            </w:tcBorders>
          </w:tcPr>
          <w:p w14:paraId="32E5BE30" w14:textId="77777777" w:rsidR="00100591" w:rsidRPr="008A5DEB" w:rsidRDefault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840" w:type="dxa"/>
            <w:vMerge w:val="restart"/>
          </w:tcPr>
          <w:p w14:paraId="01D6905C" w14:textId="77777777" w:rsidR="009567DC" w:rsidRPr="008A5DEB" w:rsidRDefault="009567DC" w:rsidP="00100591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32BE0E48" w14:textId="427CD1F2" w:rsidR="00100591" w:rsidRPr="008A5DEB" w:rsidRDefault="00B511BD" w:rsidP="00100591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White Rose Maths Programme</w:t>
            </w:r>
          </w:p>
          <w:p w14:paraId="58F2A74D" w14:textId="77777777" w:rsidR="00E6197F" w:rsidRPr="008A5DEB" w:rsidRDefault="00E6197F" w:rsidP="00E6197F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070FE717" w14:textId="6B6F7544" w:rsidR="00E6197F" w:rsidRPr="008A5DEB" w:rsidRDefault="008A5DEB" w:rsidP="008A5DEB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Block 1 – </w:t>
            </w:r>
            <w:r w:rsidR="00D63FC8">
              <w:rPr>
                <w:rFonts w:ascii="Sassoon Primary" w:hAnsi="Sassoon Primary" w:cstheme="minorHAnsi"/>
                <w:sz w:val="18"/>
                <w:szCs w:val="18"/>
              </w:rPr>
              <w:t>Number</w:t>
            </w: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 – </w:t>
            </w:r>
            <w:r w:rsidR="00D63FC8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Fractions</w:t>
            </w:r>
          </w:p>
          <w:p w14:paraId="400588C6" w14:textId="77777777" w:rsidR="008A5DEB" w:rsidRPr="008A5DEB" w:rsidRDefault="008A5DEB" w:rsidP="008A5DEB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10C33241" w14:textId="77BA34F2" w:rsidR="008A5DEB" w:rsidRPr="008A5DEB" w:rsidRDefault="008A5DEB" w:rsidP="008A5DEB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Block 2 – </w:t>
            </w:r>
            <w:r w:rsidR="00D63FC8">
              <w:rPr>
                <w:rFonts w:ascii="Sassoon Primary" w:hAnsi="Sassoon Primary" w:cstheme="minorHAnsi"/>
                <w:sz w:val="18"/>
                <w:szCs w:val="18"/>
              </w:rPr>
              <w:t>Measurement</w:t>
            </w: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 – </w:t>
            </w:r>
            <w:r w:rsidR="00D63FC8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Time</w:t>
            </w:r>
          </w:p>
          <w:p w14:paraId="5B4BE5F7" w14:textId="77777777" w:rsidR="008A5DEB" w:rsidRPr="008A5DEB" w:rsidRDefault="008A5DEB" w:rsidP="008A5DEB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4ABF2F4A" w14:textId="3D526BA3" w:rsidR="008A5DEB" w:rsidRPr="008A5DEB" w:rsidRDefault="008A5DEB" w:rsidP="008A5DEB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Block 3 – </w:t>
            </w:r>
            <w:r w:rsidR="00D63FC8" w:rsidRPr="00D63FC8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Statistics</w:t>
            </w:r>
          </w:p>
          <w:p w14:paraId="6538B9AC" w14:textId="77777777" w:rsidR="008A5DEB" w:rsidRPr="008A5DEB" w:rsidRDefault="008A5DEB" w:rsidP="008A5DEB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61116226" w14:textId="2A098CCE" w:rsidR="008A5DEB" w:rsidRPr="008A5DEB" w:rsidRDefault="008A5DEB" w:rsidP="008A5DEB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Block 4 – </w:t>
            </w:r>
            <w:r w:rsidR="00D63FC8">
              <w:rPr>
                <w:rFonts w:ascii="Sassoon Primary" w:hAnsi="Sassoon Primary" w:cstheme="minorHAnsi"/>
                <w:sz w:val="18"/>
                <w:szCs w:val="18"/>
              </w:rPr>
              <w:t>Geometry</w:t>
            </w: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 </w:t>
            </w:r>
            <w:r w:rsidR="00D63FC8">
              <w:rPr>
                <w:rFonts w:ascii="Sassoon Primary" w:hAnsi="Sassoon Primary" w:cstheme="minorHAnsi"/>
                <w:sz w:val="18"/>
                <w:szCs w:val="18"/>
              </w:rPr>
              <w:t>–</w:t>
            </w: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 </w:t>
            </w:r>
            <w:r w:rsidR="00D63FC8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Position and Direction</w:t>
            </w:r>
          </w:p>
        </w:tc>
      </w:tr>
      <w:tr w:rsidR="00100591" w:rsidRPr="008A5DEB" w14:paraId="330F856D" w14:textId="77777777" w:rsidTr="00CD60E6">
        <w:trPr>
          <w:trHeight w:val="689"/>
        </w:trPr>
        <w:tc>
          <w:tcPr>
            <w:tcW w:w="4827" w:type="dxa"/>
          </w:tcPr>
          <w:p w14:paraId="1514CB4E" w14:textId="77777777" w:rsidR="009567DC" w:rsidRPr="008A5DEB" w:rsidRDefault="009567DC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5EDF75F1" w14:textId="6036101B" w:rsidR="00100591" w:rsidRPr="008A5DEB" w:rsidRDefault="00100591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Reading</w:t>
            </w:r>
          </w:p>
          <w:p w14:paraId="2A4A1DF9" w14:textId="77777777" w:rsidR="009567DC" w:rsidRPr="008A5DEB" w:rsidRDefault="009567DC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3DBC99CF" w14:textId="295B16C5" w:rsidR="00100591" w:rsidRPr="008A5DEB" w:rsidRDefault="00F27507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Little Wandle reading sessions- 3x per week.</w:t>
            </w:r>
          </w:p>
          <w:p w14:paraId="07656C53" w14:textId="62BD6CD3" w:rsidR="00100591" w:rsidRPr="008A5DEB" w:rsidRDefault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Whole class reading sessions</w:t>
            </w:r>
            <w:r w:rsidR="00F27507" w:rsidRPr="008A5DEB">
              <w:rPr>
                <w:rFonts w:ascii="Sassoon Primary" w:hAnsi="Sassoon Primary" w:cstheme="minorHAnsi"/>
                <w:sz w:val="18"/>
                <w:szCs w:val="18"/>
              </w:rPr>
              <w:t>- 2x per week.</w:t>
            </w:r>
          </w:p>
          <w:p w14:paraId="0FB91E7F" w14:textId="77777777" w:rsidR="00B511BD" w:rsidRPr="008A5DEB" w:rsidRDefault="00B511BD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1B90B0C6" w14:textId="498F0B81" w:rsidR="009567DC" w:rsidRPr="008A5DEB" w:rsidRDefault="009567DC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Story time- 10 mins each day.</w:t>
            </w:r>
          </w:p>
          <w:p w14:paraId="2B6DEB82" w14:textId="0E597BB5" w:rsidR="009567DC" w:rsidRPr="008A5DEB" w:rsidRDefault="009567DC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Regular Reading for Pleasure opportunities.</w:t>
            </w:r>
          </w:p>
          <w:p w14:paraId="72496FFC" w14:textId="77777777" w:rsidR="00100591" w:rsidRPr="008A5DEB" w:rsidRDefault="00100591" w:rsidP="00161574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</w:tcBorders>
          </w:tcPr>
          <w:p w14:paraId="065A0AEA" w14:textId="77777777" w:rsidR="00100591" w:rsidRPr="008A5DEB" w:rsidRDefault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437" w:type="dxa"/>
            <w:vMerge/>
          </w:tcPr>
          <w:p w14:paraId="476169EE" w14:textId="77777777" w:rsidR="00100591" w:rsidRPr="008A5DEB" w:rsidRDefault="00100591" w:rsidP="001C6636">
            <w:pPr>
              <w:jc w:val="center"/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bottom w:val="nil"/>
            </w:tcBorders>
          </w:tcPr>
          <w:p w14:paraId="7F29AEC4" w14:textId="77777777" w:rsidR="00100591" w:rsidRPr="008A5DEB" w:rsidRDefault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840" w:type="dxa"/>
            <w:vMerge/>
          </w:tcPr>
          <w:p w14:paraId="7D229733" w14:textId="77777777" w:rsidR="00100591" w:rsidRPr="008A5DEB" w:rsidRDefault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</w:tr>
      <w:tr w:rsidR="00100591" w:rsidRPr="008A5DEB" w14:paraId="7099B52A" w14:textId="77777777" w:rsidTr="00CD60E6">
        <w:trPr>
          <w:trHeight w:val="689"/>
        </w:trPr>
        <w:tc>
          <w:tcPr>
            <w:tcW w:w="4827" w:type="dxa"/>
          </w:tcPr>
          <w:p w14:paraId="799E3F22" w14:textId="77777777" w:rsidR="008A5DEB" w:rsidRPr="008A5DEB" w:rsidRDefault="008A5DEB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7819B67A" w14:textId="79F99AE6" w:rsidR="009567DC" w:rsidRPr="008A5DEB" w:rsidRDefault="00100591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proofErr w:type="spellStart"/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SPaG</w:t>
            </w:r>
            <w:proofErr w:type="spellEnd"/>
          </w:p>
          <w:p w14:paraId="71D6960A" w14:textId="77777777" w:rsidR="008A5DEB" w:rsidRPr="008A5DEB" w:rsidRDefault="008A5DEB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7DDE2159" w14:textId="65EA912E" w:rsidR="009567DC" w:rsidRPr="008A5DEB" w:rsidRDefault="009567DC">
            <w:p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Cs/>
                <w:sz w:val="18"/>
                <w:szCs w:val="18"/>
              </w:rPr>
              <w:t xml:space="preserve">Discreet </w:t>
            </w:r>
            <w:proofErr w:type="spellStart"/>
            <w:r w:rsidRPr="008A5DEB">
              <w:rPr>
                <w:rFonts w:ascii="Sassoon Primary" w:hAnsi="Sassoon Primary" w:cstheme="minorHAnsi"/>
                <w:bCs/>
                <w:sz w:val="18"/>
                <w:szCs w:val="18"/>
              </w:rPr>
              <w:t>SPaG</w:t>
            </w:r>
            <w:proofErr w:type="spellEnd"/>
            <w:r w:rsidRPr="008A5DEB">
              <w:rPr>
                <w:rFonts w:ascii="Sassoon Primary" w:hAnsi="Sassoon Primary" w:cstheme="minorHAnsi"/>
                <w:bCs/>
                <w:sz w:val="18"/>
                <w:szCs w:val="18"/>
              </w:rPr>
              <w:t xml:space="preserve"> sessions </w:t>
            </w:r>
            <w:r w:rsidR="008A5DEB" w:rsidRPr="008A5DEB">
              <w:rPr>
                <w:rFonts w:ascii="Sassoon Primary" w:hAnsi="Sassoon Primary" w:cstheme="minorHAnsi"/>
                <w:bCs/>
                <w:sz w:val="18"/>
                <w:szCs w:val="18"/>
              </w:rPr>
              <w:t>to be delivered as required.</w:t>
            </w:r>
          </w:p>
          <w:p w14:paraId="76979AF4" w14:textId="4C7BDA43" w:rsidR="00100591" w:rsidRPr="008A5DEB" w:rsidRDefault="009567DC">
            <w:pPr>
              <w:rPr>
                <w:rFonts w:ascii="Sassoon Primary" w:hAnsi="Sassoon Primary" w:cstheme="minorHAnsi"/>
                <w:sz w:val="18"/>
                <w:szCs w:val="18"/>
              </w:rPr>
            </w:pPr>
            <w:proofErr w:type="spellStart"/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SPaG</w:t>
            </w:r>
            <w:proofErr w:type="spellEnd"/>
            <w:r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 </w:t>
            </w:r>
            <w:r w:rsidR="008A5DEB"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teaching </w:t>
            </w: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c</w:t>
            </w:r>
            <w:r w:rsidR="00100591" w:rsidRPr="008A5DEB">
              <w:rPr>
                <w:rFonts w:ascii="Sassoon Primary" w:hAnsi="Sassoon Primary" w:cstheme="minorHAnsi"/>
                <w:sz w:val="18"/>
                <w:szCs w:val="18"/>
              </w:rPr>
              <w:t>ontextualised within writing lesson</w:t>
            </w:r>
            <w:r w:rsidR="00F27507" w:rsidRPr="008A5DEB">
              <w:rPr>
                <w:rFonts w:ascii="Sassoon Primary" w:hAnsi="Sassoon Primary" w:cstheme="minorHAnsi"/>
                <w:sz w:val="18"/>
                <w:szCs w:val="18"/>
              </w:rPr>
              <w:t>s.</w:t>
            </w:r>
          </w:p>
          <w:p w14:paraId="6451D35A" w14:textId="0DC2AC6D" w:rsidR="008A5DEB" w:rsidRPr="008A5DEB" w:rsidRDefault="008A5DEB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Little Wandle Spelling sessions – 5x week.</w:t>
            </w:r>
          </w:p>
        </w:tc>
        <w:tc>
          <w:tcPr>
            <w:tcW w:w="302" w:type="dxa"/>
            <w:vMerge/>
            <w:tcBorders>
              <w:top w:val="nil"/>
              <w:bottom w:val="nil"/>
            </w:tcBorders>
          </w:tcPr>
          <w:p w14:paraId="3226112B" w14:textId="77777777" w:rsidR="00100591" w:rsidRPr="008A5DEB" w:rsidRDefault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437" w:type="dxa"/>
            <w:vMerge/>
          </w:tcPr>
          <w:p w14:paraId="796D608E" w14:textId="77777777" w:rsidR="00100591" w:rsidRPr="008A5DEB" w:rsidRDefault="00100591" w:rsidP="001C6636">
            <w:pPr>
              <w:jc w:val="center"/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bottom w:val="nil"/>
            </w:tcBorders>
          </w:tcPr>
          <w:p w14:paraId="741E21CB" w14:textId="77777777" w:rsidR="00100591" w:rsidRPr="008A5DEB" w:rsidRDefault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840" w:type="dxa"/>
            <w:vMerge/>
          </w:tcPr>
          <w:p w14:paraId="43034C7A" w14:textId="77777777" w:rsidR="00100591" w:rsidRPr="008A5DEB" w:rsidRDefault="00100591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</w:tr>
    </w:tbl>
    <w:p w14:paraId="5E269D91" w14:textId="15ABACF3" w:rsidR="009567DC" w:rsidRPr="008A5DEB" w:rsidRDefault="009567DC">
      <w:pPr>
        <w:rPr>
          <w:rFonts w:ascii="Sassoon Primary" w:hAnsi="Sassoon Primary" w:cstheme="minorHAnsi"/>
          <w:sz w:val="18"/>
          <w:szCs w:val="18"/>
        </w:rPr>
      </w:pPr>
    </w:p>
    <w:tbl>
      <w:tblPr>
        <w:tblStyle w:val="TableGrid"/>
        <w:tblW w:w="14945" w:type="dxa"/>
        <w:tblLook w:val="04A0" w:firstRow="1" w:lastRow="0" w:firstColumn="1" w:lastColumn="0" w:noHBand="0" w:noVBand="1"/>
      </w:tblPr>
      <w:tblGrid>
        <w:gridCol w:w="4703"/>
        <w:gridCol w:w="254"/>
        <w:gridCol w:w="5811"/>
        <w:gridCol w:w="312"/>
        <w:gridCol w:w="3865"/>
      </w:tblGrid>
      <w:tr w:rsidR="00462657" w:rsidRPr="008A5DEB" w14:paraId="5B1ED3B2" w14:textId="77777777" w:rsidTr="00DC541D">
        <w:trPr>
          <w:trHeight w:val="411"/>
        </w:trPr>
        <w:tc>
          <w:tcPr>
            <w:tcW w:w="4703" w:type="dxa"/>
            <w:tcBorders>
              <w:top w:val="single" w:sz="4" w:space="0" w:color="auto"/>
              <w:bottom w:val="nil"/>
            </w:tcBorders>
            <w:shd w:val="clear" w:color="auto" w:fill="BDD6EE" w:themeFill="accent1" w:themeFillTint="66"/>
          </w:tcPr>
          <w:p w14:paraId="3C847D56" w14:textId="77777777" w:rsidR="00462657" w:rsidRPr="008A5DEB" w:rsidRDefault="00462657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lastRenderedPageBreak/>
              <w:t>GEOGRAPHY</w:t>
            </w:r>
          </w:p>
        </w:tc>
        <w:tc>
          <w:tcPr>
            <w:tcW w:w="254" w:type="dxa"/>
            <w:vMerge w:val="restart"/>
            <w:tcBorders>
              <w:top w:val="nil"/>
              <w:bottom w:val="nil"/>
            </w:tcBorders>
          </w:tcPr>
          <w:p w14:paraId="41C921CF" w14:textId="77777777" w:rsidR="00462657" w:rsidRPr="00DC541D" w:rsidRDefault="00462657">
            <w:pPr>
              <w:rPr>
                <w:rFonts w:ascii="Sassoon Primary" w:hAnsi="Sassoon Primary" w:cstheme="minorHAnsi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C22ECAC" w14:textId="77777777" w:rsidR="00462657" w:rsidRPr="00DC541D" w:rsidRDefault="00462657">
            <w:pPr>
              <w:rPr>
                <w:rFonts w:ascii="Sassoon Primary" w:hAnsi="Sassoon Primary" w:cstheme="minorHAnsi"/>
                <w:b/>
                <w:sz w:val="16"/>
                <w:szCs w:val="16"/>
              </w:rPr>
            </w:pPr>
            <w:r w:rsidRPr="00DC541D">
              <w:rPr>
                <w:rFonts w:ascii="Sassoon Primary" w:hAnsi="Sassoon Primary" w:cstheme="minorHAnsi"/>
                <w:b/>
                <w:sz w:val="16"/>
                <w:szCs w:val="16"/>
              </w:rPr>
              <w:t xml:space="preserve">SCIENCE </w:t>
            </w:r>
          </w:p>
          <w:p w14:paraId="24B3077F" w14:textId="139AA765" w:rsidR="00462657" w:rsidRPr="00DC541D" w:rsidRDefault="00462657">
            <w:pPr>
              <w:rPr>
                <w:rFonts w:ascii="Sassoon Primary" w:hAnsi="Sassoon Primary" w:cstheme="minorHAnsi"/>
                <w:b/>
                <w:sz w:val="16"/>
                <w:szCs w:val="16"/>
              </w:rPr>
            </w:pPr>
          </w:p>
        </w:tc>
        <w:tc>
          <w:tcPr>
            <w:tcW w:w="312" w:type="dxa"/>
            <w:vMerge w:val="restart"/>
            <w:tcBorders>
              <w:top w:val="nil"/>
              <w:bottom w:val="nil"/>
            </w:tcBorders>
          </w:tcPr>
          <w:p w14:paraId="03334784" w14:textId="77777777" w:rsidR="00462657" w:rsidRPr="008A5DEB" w:rsidRDefault="00462657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614B4527" w14:textId="77777777" w:rsidR="00462657" w:rsidRPr="008A5DEB" w:rsidRDefault="00462657">
            <w:pPr>
              <w:rPr>
                <w:rFonts w:ascii="Sassoon Primary" w:hAnsi="Sassoon Primary" w:cstheme="minorHAnsi"/>
                <w:b/>
                <w:color w:val="FFFFFF" w:themeColor="background1"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color w:val="FFFFFF" w:themeColor="background1"/>
                <w:sz w:val="18"/>
                <w:szCs w:val="18"/>
              </w:rPr>
              <w:t>RE</w:t>
            </w:r>
          </w:p>
          <w:p w14:paraId="6BC40C75" w14:textId="265308CB" w:rsidR="00462657" w:rsidRPr="008A5DEB" w:rsidRDefault="00462657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</w:tr>
      <w:tr w:rsidR="00462657" w:rsidRPr="008A5DEB" w14:paraId="01F7D30E" w14:textId="77777777" w:rsidTr="00DC541D">
        <w:trPr>
          <w:trHeight w:val="1220"/>
        </w:trPr>
        <w:tc>
          <w:tcPr>
            <w:tcW w:w="4703" w:type="dxa"/>
            <w:tcBorders>
              <w:top w:val="nil"/>
              <w:bottom w:val="single" w:sz="4" w:space="0" w:color="auto"/>
            </w:tcBorders>
          </w:tcPr>
          <w:p w14:paraId="6656F31B" w14:textId="77777777" w:rsidR="00963289" w:rsidRPr="008A5DEB" w:rsidRDefault="00963289" w:rsidP="00963289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</w:p>
          <w:p w14:paraId="7854759E" w14:textId="54A1AD55" w:rsidR="008A5DEB" w:rsidRDefault="00963289" w:rsidP="00CD60E6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Over-riding theme:</w:t>
            </w:r>
            <w:r w:rsidR="008A5DEB" w:rsidRPr="008A5DEB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 xml:space="preserve"> </w:t>
            </w:r>
            <w:r w:rsidR="00CD60E6" w:rsidRPr="00B56372">
              <w:rPr>
                <w:rFonts w:ascii="Sassoon Primary" w:hAnsi="Sassoon Primary" w:cstheme="minorHAnsi"/>
                <w:b/>
                <w:sz w:val="18"/>
                <w:szCs w:val="18"/>
              </w:rPr>
              <w:t>Features of coastal environments</w:t>
            </w:r>
          </w:p>
          <w:p w14:paraId="75E5AC1A" w14:textId="7B7C2258" w:rsidR="00E476E7" w:rsidRDefault="00E476E7" w:rsidP="00E5092F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 w:rsidRPr="00E476E7">
              <w:rPr>
                <w:rFonts w:ascii="Sassoon Primary" w:hAnsi="Sassoon Primary" w:cstheme="minorHAnsi"/>
                <w:bCs/>
                <w:sz w:val="18"/>
                <w:szCs w:val="18"/>
              </w:rPr>
              <w:t>Where have you been for a coastal holiday in the UK? What are the human and physical features of a coastal town/Cleethorpes?</w:t>
            </w:r>
          </w:p>
          <w:p w14:paraId="4ED74544" w14:textId="77777777" w:rsidR="00E5092F" w:rsidRPr="00E5092F" w:rsidRDefault="00E5092F" w:rsidP="00E5092F">
            <w:pPr>
              <w:pStyle w:val="ListParagraph"/>
              <w:rPr>
                <w:rFonts w:ascii="Sassoon Primary" w:hAnsi="Sassoon Primary" w:cstheme="minorHAnsi"/>
                <w:bCs/>
                <w:sz w:val="18"/>
                <w:szCs w:val="18"/>
              </w:rPr>
            </w:pPr>
          </w:p>
          <w:p w14:paraId="07085C8E" w14:textId="77777777" w:rsidR="00E476E7" w:rsidRPr="00E476E7" w:rsidRDefault="00E476E7" w:rsidP="00E476E7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 w:rsidRPr="00E476E7">
              <w:rPr>
                <w:rFonts w:ascii="Sassoon Primary" w:hAnsi="Sassoon Primary" w:cstheme="minorHAnsi"/>
                <w:bCs/>
                <w:sz w:val="18"/>
                <w:szCs w:val="18"/>
              </w:rPr>
              <w:t>What are the human and physical features of a coastal town in Madagascar? How do these compare to Cleethorpes?</w:t>
            </w:r>
          </w:p>
          <w:p w14:paraId="66D377D8" w14:textId="77777777" w:rsidR="00E476E7" w:rsidRPr="00E476E7" w:rsidRDefault="00E476E7" w:rsidP="00E476E7">
            <w:pPr>
              <w:pStyle w:val="ListParagraph"/>
              <w:rPr>
                <w:rFonts w:ascii="Sassoon Primary" w:hAnsi="Sassoon Primary" w:cstheme="minorHAnsi"/>
                <w:bCs/>
                <w:sz w:val="18"/>
                <w:szCs w:val="18"/>
              </w:rPr>
            </w:pPr>
          </w:p>
          <w:p w14:paraId="484DB099" w14:textId="77777777" w:rsidR="00462657" w:rsidRDefault="00E476E7" w:rsidP="00CD60E6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 w:rsidRPr="00E476E7">
              <w:rPr>
                <w:rFonts w:ascii="Sassoon Primary" w:hAnsi="Sassoon Primary" w:cstheme="minorHAnsi"/>
                <w:bCs/>
                <w:sz w:val="18"/>
                <w:szCs w:val="18"/>
              </w:rPr>
              <w:t>What is it like to live in a Madagascan village?</w:t>
            </w:r>
          </w:p>
          <w:p w14:paraId="1E4348D0" w14:textId="4673AAD4" w:rsidR="00E476E7" w:rsidRPr="00E476E7" w:rsidRDefault="00E476E7" w:rsidP="00E476E7">
            <w:p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bottom w:val="nil"/>
            </w:tcBorders>
          </w:tcPr>
          <w:p w14:paraId="164D0AF0" w14:textId="77777777" w:rsidR="00462657" w:rsidRPr="00DC541D" w:rsidRDefault="00462657">
            <w:pPr>
              <w:rPr>
                <w:rFonts w:ascii="Sassoon Primary" w:hAnsi="Sassoon Primary" w:cstheme="minorHAnsi"/>
                <w:sz w:val="16"/>
                <w:szCs w:val="16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3D8E7073" w14:textId="77777777" w:rsidR="00A9511C" w:rsidRPr="00DC541D" w:rsidRDefault="00A9511C" w:rsidP="00A9511C">
            <w:pPr>
              <w:rPr>
                <w:rFonts w:ascii="Sassoon Primary" w:hAnsi="Sassoon Primary" w:cstheme="minorHAnsi"/>
                <w:sz w:val="15"/>
                <w:szCs w:val="15"/>
              </w:rPr>
            </w:pPr>
          </w:p>
          <w:p w14:paraId="72A6CD06" w14:textId="274C95AE" w:rsidR="008A5DEB" w:rsidRPr="00DC541D" w:rsidRDefault="00CD60E6" w:rsidP="008A5DEB">
            <w:pPr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</w:pPr>
            <w:r w:rsidRPr="00DC541D"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  <w:t>Summer 1</w:t>
            </w:r>
            <w:r w:rsidR="008A5DEB" w:rsidRPr="00DC541D"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  <w:t xml:space="preserve"> </w:t>
            </w:r>
            <w:r w:rsidR="00E84660" w:rsidRPr="00DC541D"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  <w:t>–</w:t>
            </w:r>
            <w:r w:rsidR="008A5DEB" w:rsidRPr="00DC541D"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  <w:t xml:space="preserve"> </w:t>
            </w:r>
            <w:r w:rsidR="00E84660" w:rsidRPr="00DC541D"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  <w:t>Animals including Humans</w:t>
            </w:r>
          </w:p>
          <w:p w14:paraId="56999202" w14:textId="77777777" w:rsidR="008A5DEB" w:rsidRPr="00DC541D" w:rsidRDefault="008A5DEB" w:rsidP="008A5DEB">
            <w:pPr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</w:pPr>
          </w:p>
          <w:p w14:paraId="214EB4DC" w14:textId="77777777" w:rsidR="00E84660" w:rsidRPr="00DC541D" w:rsidRDefault="008A5DEB" w:rsidP="00E84660">
            <w:pPr>
              <w:rPr>
                <w:rFonts w:ascii="Sassoon Primary" w:hAnsi="Sassoon Primary" w:cstheme="minorHAnsi"/>
                <w:sz w:val="15"/>
                <w:szCs w:val="15"/>
              </w:rPr>
            </w:pPr>
            <w:r w:rsidRPr="00DC541D"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  <w:t>NC objectives</w:t>
            </w:r>
            <w:r w:rsidR="00E84660" w:rsidRPr="00DC541D"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  <w:t xml:space="preserve"> - </w:t>
            </w:r>
            <w:r w:rsidR="00E84660" w:rsidRPr="00DC541D">
              <w:rPr>
                <w:rFonts w:ascii="Sassoon Primary" w:hAnsi="Sassoon Primary" w:cstheme="minorHAnsi"/>
                <w:sz w:val="15"/>
                <w:szCs w:val="15"/>
              </w:rPr>
              <w:t>Pupils should be taught to:</w:t>
            </w:r>
          </w:p>
          <w:p w14:paraId="584F4C9D" w14:textId="77777777" w:rsidR="00E84660" w:rsidRPr="00DC541D" w:rsidRDefault="00E84660" w:rsidP="00E84660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</w:pPr>
            <w:r w:rsidRPr="00DC541D">
              <w:rPr>
                <w:rFonts w:ascii="Sassoon Primary" w:hAnsi="Sassoon Primary" w:cstheme="minorHAnsi"/>
                <w:sz w:val="15"/>
                <w:szCs w:val="15"/>
              </w:rPr>
              <w:t>notice that animals, including humans, have offspring which grow into adults</w:t>
            </w:r>
          </w:p>
          <w:p w14:paraId="796AD71E" w14:textId="66ED6D29" w:rsidR="00E84660" w:rsidRPr="00DC541D" w:rsidRDefault="00E84660" w:rsidP="00E84660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</w:pPr>
            <w:r w:rsidRPr="00DC541D">
              <w:rPr>
                <w:rFonts w:ascii="Sassoon Primary" w:hAnsi="Sassoon Primary" w:cstheme="minorHAnsi"/>
                <w:sz w:val="15"/>
                <w:szCs w:val="15"/>
              </w:rPr>
              <w:t>find out about and describe the basic needs of animals, including humans, for survival (water, food and air)</w:t>
            </w:r>
          </w:p>
          <w:p w14:paraId="3349C436" w14:textId="586C4B67" w:rsidR="008A5DEB" w:rsidRPr="00DC541D" w:rsidRDefault="00E84660" w:rsidP="00963289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</w:pPr>
            <w:r w:rsidRPr="00DC541D">
              <w:rPr>
                <w:rFonts w:ascii="Sassoon Primary" w:hAnsi="Sassoon Primary" w:cstheme="minorHAnsi"/>
                <w:sz w:val="15"/>
                <w:szCs w:val="15"/>
              </w:rPr>
              <w:t>describe the importance for humans of exercise, eating the right amounts of different types of food, and hygiene.</w:t>
            </w:r>
          </w:p>
          <w:p w14:paraId="3246A131" w14:textId="77777777" w:rsidR="008A5DEB" w:rsidRPr="00DC541D" w:rsidRDefault="008A5DEB" w:rsidP="00963289">
            <w:pPr>
              <w:rPr>
                <w:rFonts w:ascii="Sassoon Primary" w:hAnsi="Sassoon Primary" w:cstheme="minorHAnsi"/>
                <w:sz w:val="15"/>
                <w:szCs w:val="15"/>
              </w:rPr>
            </w:pPr>
          </w:p>
          <w:p w14:paraId="75233B22" w14:textId="77777777" w:rsidR="00DC541D" w:rsidRPr="00DC541D" w:rsidRDefault="00CD60E6" w:rsidP="00DC541D">
            <w:pPr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</w:pPr>
            <w:r w:rsidRPr="00DC541D"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  <w:t>Summer</w:t>
            </w:r>
            <w:r w:rsidR="00963289" w:rsidRPr="00DC541D"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  <w:t xml:space="preserve"> 2</w:t>
            </w:r>
            <w:r w:rsidR="008A5DEB" w:rsidRPr="00DC541D"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  <w:t xml:space="preserve"> </w:t>
            </w:r>
            <w:r w:rsidR="00DC541D" w:rsidRPr="00DC541D"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  <w:t>–</w:t>
            </w:r>
            <w:r w:rsidR="008A5DEB" w:rsidRPr="00DC541D"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  <w:t xml:space="preserve"> </w:t>
            </w:r>
            <w:r w:rsidR="00DC541D" w:rsidRPr="00DC541D"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  <w:t xml:space="preserve">Plants </w:t>
            </w:r>
          </w:p>
          <w:p w14:paraId="1C5E33B9" w14:textId="77777777" w:rsidR="00DC541D" w:rsidRPr="00DC541D" w:rsidRDefault="00DC541D" w:rsidP="00DC541D">
            <w:pPr>
              <w:rPr>
                <w:rFonts w:ascii="Sassoon Primary" w:hAnsi="Sassoon Primary" w:cstheme="minorHAnsi"/>
                <w:sz w:val="15"/>
                <w:szCs w:val="15"/>
              </w:rPr>
            </w:pPr>
          </w:p>
          <w:p w14:paraId="102A9D5B" w14:textId="54235EA9" w:rsidR="00DC541D" w:rsidRPr="00DC541D" w:rsidRDefault="00DC541D" w:rsidP="00DC541D">
            <w:pPr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</w:pPr>
            <w:r w:rsidRPr="00DC541D"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  <w:t xml:space="preserve">NC objectives - </w:t>
            </w:r>
            <w:r w:rsidRPr="00DC541D">
              <w:rPr>
                <w:rFonts w:ascii="Sassoon Primary" w:hAnsi="Sassoon Primary" w:cstheme="minorHAnsi"/>
                <w:sz w:val="15"/>
                <w:szCs w:val="15"/>
              </w:rPr>
              <w:t>Pupils should be taught to:</w:t>
            </w:r>
          </w:p>
          <w:p w14:paraId="04A65DC4" w14:textId="77777777" w:rsidR="00DC541D" w:rsidRPr="00DC541D" w:rsidRDefault="00DC541D" w:rsidP="00DC541D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</w:pPr>
            <w:r w:rsidRPr="00DC541D">
              <w:rPr>
                <w:rFonts w:ascii="Sassoon Primary" w:hAnsi="Sassoon Primary" w:cstheme="minorHAnsi"/>
                <w:sz w:val="15"/>
                <w:szCs w:val="15"/>
              </w:rPr>
              <w:t>observe and describe how seeds and bulbs grow into mature plants</w:t>
            </w:r>
          </w:p>
          <w:p w14:paraId="700465A0" w14:textId="04ED5971" w:rsidR="00CD60E6" w:rsidRPr="00DC541D" w:rsidRDefault="00DC541D" w:rsidP="00CD60E6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 w:cstheme="minorHAnsi"/>
                <w:b/>
                <w:bCs/>
                <w:sz w:val="15"/>
                <w:szCs w:val="15"/>
              </w:rPr>
            </w:pPr>
            <w:r w:rsidRPr="00DC541D">
              <w:rPr>
                <w:rFonts w:ascii="Sassoon Primary" w:hAnsi="Sassoon Primary" w:cstheme="minorHAnsi"/>
                <w:sz w:val="15"/>
                <w:szCs w:val="15"/>
              </w:rPr>
              <w:t>find out and describe how plants need water, light and a suitable temperature to grow and stay healthy.</w:t>
            </w:r>
          </w:p>
          <w:p w14:paraId="24A95595" w14:textId="349C3763" w:rsidR="00963289" w:rsidRPr="00DC541D" w:rsidRDefault="00963289" w:rsidP="008A5DEB">
            <w:pPr>
              <w:rPr>
                <w:rFonts w:ascii="Sassoon Primary" w:hAnsi="Sassoon Primary" w:cstheme="minorHAnsi"/>
                <w:b/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bottom w:val="nil"/>
            </w:tcBorders>
          </w:tcPr>
          <w:p w14:paraId="0F44F80B" w14:textId="77777777" w:rsidR="00462657" w:rsidRPr="008A5DEB" w:rsidRDefault="00462657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865" w:type="dxa"/>
            <w:tcBorders>
              <w:bottom w:val="single" w:sz="4" w:space="0" w:color="auto"/>
            </w:tcBorders>
          </w:tcPr>
          <w:p w14:paraId="1AB6E61F" w14:textId="77777777" w:rsidR="00B511BD" w:rsidRPr="008A5DEB" w:rsidRDefault="00B511BD" w:rsidP="00A546FB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</w:p>
          <w:p w14:paraId="13FC246D" w14:textId="5FCB70E5" w:rsidR="00E6197F" w:rsidRPr="008A5DEB" w:rsidRDefault="00B511BD" w:rsidP="00A546FB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To Know You More Clearly Programme</w:t>
            </w:r>
          </w:p>
          <w:p w14:paraId="6D36864F" w14:textId="77777777" w:rsidR="00B511BD" w:rsidRPr="008A5DEB" w:rsidRDefault="00B511BD" w:rsidP="00A546FB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6AD0BE44" w14:textId="121A7826" w:rsidR="009567DC" w:rsidRPr="008A5DEB" w:rsidRDefault="00CD60E6" w:rsidP="00E6197F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sz w:val="18"/>
                <w:szCs w:val="18"/>
              </w:rPr>
              <w:t>Summer 1</w:t>
            </w:r>
            <w:r w:rsidR="00BD5AAE">
              <w:rPr>
                <w:rFonts w:ascii="Sassoon Primary" w:hAnsi="Sassoon Primary" w:cstheme="minorHAnsi"/>
                <w:sz w:val="18"/>
                <w:szCs w:val="18"/>
              </w:rPr>
              <w:t xml:space="preserve"> - </w:t>
            </w:r>
            <w:r w:rsidR="00BD5AAE" w:rsidRPr="00BD5AAE">
              <w:rPr>
                <w:rFonts w:ascii="Sassoon Primary" w:hAnsi="Sassoon Primary" w:cstheme="minorHAnsi"/>
                <w:sz w:val="18"/>
                <w:szCs w:val="18"/>
              </w:rPr>
              <w:t xml:space="preserve">To the </w:t>
            </w:r>
            <w:r w:rsidR="001F2373">
              <w:rPr>
                <w:rFonts w:ascii="Sassoon Primary" w:hAnsi="Sassoon Primary" w:cstheme="minorHAnsi"/>
                <w:sz w:val="18"/>
                <w:szCs w:val="18"/>
              </w:rPr>
              <w:t>E</w:t>
            </w:r>
            <w:r w:rsidR="00BD5AAE" w:rsidRPr="00BD5AAE">
              <w:rPr>
                <w:rFonts w:ascii="Sassoon Primary" w:hAnsi="Sassoon Primary" w:cstheme="minorHAnsi"/>
                <w:sz w:val="18"/>
                <w:szCs w:val="18"/>
              </w:rPr>
              <w:t>nds of the Earth</w:t>
            </w:r>
          </w:p>
          <w:p w14:paraId="00390D4B" w14:textId="77777777" w:rsidR="00CD60E6" w:rsidRDefault="00CD60E6" w:rsidP="00161574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0306EB50" w14:textId="77076F19" w:rsidR="00B511BD" w:rsidRPr="008A5DEB" w:rsidRDefault="00CD60E6" w:rsidP="00161574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sz w:val="18"/>
                <w:szCs w:val="18"/>
              </w:rPr>
              <w:t xml:space="preserve">Summer 2 </w:t>
            </w:r>
            <w:r w:rsidR="00BD5AAE">
              <w:rPr>
                <w:rFonts w:ascii="Sassoon Primary" w:hAnsi="Sassoon Primary" w:cstheme="minorHAnsi"/>
                <w:sz w:val="18"/>
                <w:szCs w:val="18"/>
              </w:rPr>
              <w:t xml:space="preserve">– Dialogue and </w:t>
            </w:r>
            <w:r w:rsidR="001F2373">
              <w:rPr>
                <w:rFonts w:ascii="Sassoon Primary" w:hAnsi="Sassoon Primary" w:cstheme="minorHAnsi"/>
                <w:sz w:val="18"/>
                <w:szCs w:val="18"/>
              </w:rPr>
              <w:t>E</w:t>
            </w:r>
            <w:r w:rsidR="00BD5AAE">
              <w:rPr>
                <w:rFonts w:ascii="Sassoon Primary" w:hAnsi="Sassoon Primary" w:cstheme="minorHAnsi"/>
                <w:sz w:val="18"/>
                <w:szCs w:val="18"/>
              </w:rPr>
              <w:t>ncounter</w:t>
            </w:r>
          </w:p>
          <w:p w14:paraId="63EC7956" w14:textId="3A1B1146" w:rsidR="00B511BD" w:rsidRPr="00CD60E6" w:rsidRDefault="00B511BD" w:rsidP="00CD60E6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</w:tr>
      <w:tr w:rsidR="003F75BA" w:rsidRPr="008A5DEB" w14:paraId="0F79E042" w14:textId="77777777" w:rsidTr="00CD60E6">
        <w:trPr>
          <w:trHeight w:val="234"/>
        </w:trPr>
        <w:tc>
          <w:tcPr>
            <w:tcW w:w="149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686866" w14:textId="77777777" w:rsidR="003F75BA" w:rsidRPr="008A5DEB" w:rsidRDefault="003F75BA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</w:tr>
      <w:tr w:rsidR="00A546FB" w:rsidRPr="008A5DEB" w14:paraId="5CAED8EA" w14:textId="77777777" w:rsidTr="00DC541D">
        <w:trPr>
          <w:trHeight w:val="539"/>
        </w:trPr>
        <w:tc>
          <w:tcPr>
            <w:tcW w:w="4703" w:type="dxa"/>
            <w:tcBorders>
              <w:top w:val="single" w:sz="4" w:space="0" w:color="auto"/>
            </w:tcBorders>
            <w:shd w:val="clear" w:color="auto" w:fill="F4B083" w:themeFill="accent2" w:themeFillTint="99"/>
          </w:tcPr>
          <w:p w14:paraId="519D0E3B" w14:textId="77777777" w:rsidR="00A546FB" w:rsidRPr="008A5DEB" w:rsidRDefault="00A546FB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HISTORY</w:t>
            </w:r>
          </w:p>
          <w:p w14:paraId="23ED39B7" w14:textId="342F492D" w:rsidR="00A546FB" w:rsidRPr="008A5DEB" w:rsidRDefault="00A546FB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  <w:tc>
          <w:tcPr>
            <w:tcW w:w="254" w:type="dxa"/>
            <w:vMerge w:val="restart"/>
            <w:tcBorders>
              <w:top w:val="nil"/>
              <w:bottom w:val="nil"/>
            </w:tcBorders>
          </w:tcPr>
          <w:p w14:paraId="5ECBEE81" w14:textId="77777777" w:rsidR="00A546FB" w:rsidRPr="008A5DEB" w:rsidRDefault="00A546FB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FFF00"/>
          </w:tcPr>
          <w:p w14:paraId="5089C093" w14:textId="77777777" w:rsidR="00A546FB" w:rsidRPr="008A5DEB" w:rsidRDefault="00A546FB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ART and DESIGN TECHNOLOGY</w:t>
            </w:r>
          </w:p>
          <w:p w14:paraId="4FADAEF4" w14:textId="4014310D" w:rsidR="00A546FB" w:rsidRPr="008A5DEB" w:rsidRDefault="00A546FB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12" w:type="dxa"/>
            <w:vMerge w:val="restart"/>
            <w:tcBorders>
              <w:top w:val="nil"/>
              <w:bottom w:val="single" w:sz="4" w:space="0" w:color="auto"/>
            </w:tcBorders>
          </w:tcPr>
          <w:p w14:paraId="551DA187" w14:textId="77777777" w:rsidR="00A546FB" w:rsidRPr="008A5DEB" w:rsidRDefault="00A546FB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single" w:sz="4" w:space="0" w:color="auto"/>
            </w:tcBorders>
            <w:shd w:val="clear" w:color="auto" w:fill="FF66FF"/>
          </w:tcPr>
          <w:p w14:paraId="6CCA9E8B" w14:textId="77777777" w:rsidR="00A546FB" w:rsidRPr="008A5DEB" w:rsidRDefault="00A546FB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PE</w:t>
            </w:r>
          </w:p>
          <w:p w14:paraId="343126EB" w14:textId="63B56F46" w:rsidR="00A546FB" w:rsidRPr="008A5DEB" w:rsidRDefault="00A546FB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</w:tr>
      <w:tr w:rsidR="00A546FB" w:rsidRPr="008A5DEB" w14:paraId="24BB8B4E" w14:textId="77777777" w:rsidTr="00DC541D">
        <w:trPr>
          <w:trHeight w:val="539"/>
        </w:trPr>
        <w:tc>
          <w:tcPr>
            <w:tcW w:w="4703" w:type="dxa"/>
            <w:tcBorders>
              <w:bottom w:val="single" w:sz="4" w:space="0" w:color="auto"/>
            </w:tcBorders>
          </w:tcPr>
          <w:p w14:paraId="5E8A5EF8" w14:textId="77777777" w:rsidR="00963289" w:rsidRPr="008A5DEB" w:rsidRDefault="00963289" w:rsidP="00AF0673">
            <w:pPr>
              <w:rPr>
                <w:rFonts w:ascii="Sassoon Primary" w:hAnsi="Sassoon Primary"/>
                <w:b/>
                <w:sz w:val="18"/>
                <w:szCs w:val="18"/>
              </w:rPr>
            </w:pPr>
          </w:p>
          <w:p w14:paraId="5F126373" w14:textId="3F8EA630" w:rsidR="00AF0673" w:rsidRPr="008A5DEB" w:rsidRDefault="00AF0673" w:rsidP="00AF0673">
            <w:pPr>
              <w:rPr>
                <w:rFonts w:ascii="Sassoon Primary" w:hAnsi="Sassoon Primary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/>
                <w:b/>
                <w:sz w:val="18"/>
                <w:szCs w:val="18"/>
              </w:rPr>
              <w:t>History of Transport</w:t>
            </w:r>
          </w:p>
          <w:p w14:paraId="1D31E68F" w14:textId="77777777" w:rsidR="00AF0673" w:rsidRPr="008A5DEB" w:rsidRDefault="00AF0673" w:rsidP="00A546FB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61201783" w14:textId="4685B35B" w:rsidR="00CD60E6" w:rsidRDefault="00E476E7" w:rsidP="00E476E7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b/>
                <w:sz w:val="18"/>
                <w:szCs w:val="18"/>
              </w:rPr>
              <w:t>Enquiry question: Why</w:t>
            </w:r>
            <w:r w:rsidR="00CD60E6" w:rsidRPr="00E476E7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 is there an aircraft museum next to our school? </w:t>
            </w:r>
          </w:p>
          <w:p w14:paraId="03E699C4" w14:textId="77777777" w:rsidR="00E476E7" w:rsidRDefault="00E476E7" w:rsidP="00E476E7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2ACE44AA" w14:textId="77777777" w:rsidR="00E476E7" w:rsidRPr="00E476E7" w:rsidRDefault="00E476E7" w:rsidP="00E476E7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 w:rsidRPr="00E476E7">
              <w:rPr>
                <w:rFonts w:ascii="Sassoon Primary" w:hAnsi="Sassoon Primary" w:cstheme="minorHAnsi"/>
                <w:bCs/>
                <w:sz w:val="18"/>
                <w:szCs w:val="18"/>
              </w:rPr>
              <w:t>Why is there an airport in Doncaster?</w:t>
            </w:r>
          </w:p>
          <w:p w14:paraId="462CF829" w14:textId="77777777" w:rsidR="00E476E7" w:rsidRPr="00E476E7" w:rsidRDefault="00E476E7" w:rsidP="00E476E7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 w:rsidRPr="00E476E7">
              <w:rPr>
                <w:rFonts w:ascii="Sassoon Primary" w:hAnsi="Sassoon Primary" w:cstheme="minorHAnsi"/>
                <w:bCs/>
                <w:sz w:val="18"/>
                <w:szCs w:val="18"/>
              </w:rPr>
              <w:t>How did people travel long distances before aeroplanes were invented?</w:t>
            </w:r>
          </w:p>
          <w:p w14:paraId="25A51DAC" w14:textId="77777777" w:rsidR="008A5DEB" w:rsidRDefault="00E476E7" w:rsidP="008A5DEB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 w:rsidRPr="00E476E7">
              <w:rPr>
                <w:rFonts w:ascii="Sassoon Primary" w:hAnsi="Sassoon Primary" w:cstheme="minorHAnsi"/>
                <w:bCs/>
                <w:sz w:val="18"/>
                <w:szCs w:val="18"/>
              </w:rPr>
              <w:t>How do astronauts get to space?</w:t>
            </w:r>
          </w:p>
          <w:p w14:paraId="5C1E7CDE" w14:textId="66871E6A" w:rsidR="00E476E7" w:rsidRPr="00E476E7" w:rsidRDefault="00E476E7" w:rsidP="00BD5AAE">
            <w:pPr>
              <w:pStyle w:val="ListParagraph"/>
              <w:rPr>
                <w:rFonts w:ascii="Sassoon Primary" w:hAnsi="Sassoon Primary" w:cstheme="minorHAnsi"/>
                <w:bCs/>
                <w:sz w:val="18"/>
                <w:szCs w:val="18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 w14:paraId="18A934C1" w14:textId="77777777" w:rsidR="00A546FB" w:rsidRPr="008A5DEB" w:rsidRDefault="00A546FB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0F4BD95C" w14:textId="77777777" w:rsidR="005D1253" w:rsidRPr="008A5DEB" w:rsidRDefault="005D1253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0C9EAAF4" w14:textId="77777777" w:rsidR="008A5DEB" w:rsidRPr="008A5DEB" w:rsidRDefault="00B24680" w:rsidP="008A5DEB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 xml:space="preserve"> </w:t>
            </w:r>
            <w:r w:rsidR="00B511BD" w:rsidRPr="008A5DEB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Art</w:t>
            </w:r>
            <w:r w:rsidR="008A5DEB" w:rsidRPr="008A5DEB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78B153F" w14:textId="6E9FC081" w:rsidR="00C507DE" w:rsidRDefault="00C507DE" w:rsidP="00C507DE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sz w:val="18"/>
                <w:szCs w:val="18"/>
              </w:rPr>
              <w:t>Mixed media (collage) – coral reef inspired art piece</w:t>
            </w:r>
          </w:p>
          <w:p w14:paraId="4ECADCA6" w14:textId="659BA481" w:rsidR="00C507DE" w:rsidRPr="00C507DE" w:rsidRDefault="00C507DE" w:rsidP="00C507DE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sz w:val="18"/>
                <w:szCs w:val="18"/>
              </w:rPr>
              <w:t xml:space="preserve">Sculpture (paper mâché) – hot air balloon </w:t>
            </w:r>
          </w:p>
          <w:p w14:paraId="2216F56D" w14:textId="77777777" w:rsidR="008A5DEB" w:rsidRPr="008A5DEB" w:rsidRDefault="008A5DEB" w:rsidP="008A5DEB">
            <w:pPr>
              <w:ind w:left="360"/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6835341B" w14:textId="77777777" w:rsidR="00412CB3" w:rsidRPr="008A5DEB" w:rsidRDefault="00B511BD" w:rsidP="00B24680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Design technology</w:t>
            </w:r>
          </w:p>
          <w:p w14:paraId="697E46E7" w14:textId="77777777" w:rsidR="00B511BD" w:rsidRPr="008A5DEB" w:rsidRDefault="00B511BD" w:rsidP="00B2468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0E53E0CB" w14:textId="77777777" w:rsidR="00B511BD" w:rsidRPr="008A5DEB" w:rsidRDefault="00B511BD" w:rsidP="00B24680">
            <w:p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Cs/>
                <w:sz w:val="18"/>
                <w:szCs w:val="18"/>
              </w:rPr>
              <w:t>Twinkl Programme</w:t>
            </w:r>
          </w:p>
          <w:p w14:paraId="2E599D5E" w14:textId="77E6AAEE" w:rsidR="00AF0673" w:rsidRPr="008A5DEB" w:rsidRDefault="00E476E7" w:rsidP="008A5DEB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theme="minorHAnsi"/>
                <w:bCs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bCs/>
                <w:sz w:val="18"/>
                <w:szCs w:val="18"/>
              </w:rPr>
              <w:t xml:space="preserve">Sensational Salads </w:t>
            </w:r>
          </w:p>
        </w:tc>
        <w:tc>
          <w:tcPr>
            <w:tcW w:w="312" w:type="dxa"/>
            <w:vMerge/>
            <w:tcBorders>
              <w:bottom w:val="nil"/>
            </w:tcBorders>
          </w:tcPr>
          <w:p w14:paraId="3EF6DD0A" w14:textId="77777777" w:rsidR="00A546FB" w:rsidRPr="008A5DEB" w:rsidRDefault="00A546FB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865" w:type="dxa"/>
            <w:tcBorders>
              <w:bottom w:val="single" w:sz="4" w:space="0" w:color="auto"/>
            </w:tcBorders>
          </w:tcPr>
          <w:p w14:paraId="2A6046D5" w14:textId="77777777" w:rsidR="00B511BD" w:rsidRPr="008A5DEB" w:rsidRDefault="00B511BD" w:rsidP="009C7F08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</w:p>
          <w:p w14:paraId="3FFEECB7" w14:textId="38E9BE7F" w:rsidR="000F21EF" w:rsidRPr="008A5DEB" w:rsidRDefault="000F21EF" w:rsidP="009C7F08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 xml:space="preserve">Get Set 4 P.E. </w:t>
            </w:r>
            <w:r w:rsidR="00B511BD" w:rsidRPr="008A5DEB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Programme</w:t>
            </w:r>
          </w:p>
          <w:p w14:paraId="0CE91C08" w14:textId="77777777" w:rsidR="000F21EF" w:rsidRPr="008A5DEB" w:rsidRDefault="000F21EF" w:rsidP="009C7F08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4F966B23" w14:textId="6EB19ED2" w:rsidR="00B24680" w:rsidRPr="008A5DEB" w:rsidRDefault="00CD60E6" w:rsidP="009C7F08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sz w:val="18"/>
                <w:szCs w:val="18"/>
              </w:rPr>
              <w:t>Summer</w:t>
            </w:r>
            <w:r w:rsidR="008A5DEB"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 1</w:t>
            </w:r>
          </w:p>
          <w:p w14:paraId="390AE6CA" w14:textId="77F95EBB" w:rsidR="008A5DEB" w:rsidRPr="008A5DEB" w:rsidRDefault="00CD60E6" w:rsidP="008A5DEB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sz w:val="18"/>
                <w:szCs w:val="18"/>
              </w:rPr>
              <w:t>Striking and Fielding</w:t>
            </w:r>
          </w:p>
          <w:p w14:paraId="63BB861D" w14:textId="13B98BD8" w:rsidR="008A5DEB" w:rsidRPr="008A5DEB" w:rsidRDefault="00CD60E6" w:rsidP="008A5DEB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sz w:val="18"/>
                <w:szCs w:val="18"/>
              </w:rPr>
              <w:t>Sending and Receiving</w:t>
            </w:r>
          </w:p>
          <w:p w14:paraId="4B4304DE" w14:textId="77777777" w:rsidR="00B24680" w:rsidRPr="008A5DEB" w:rsidRDefault="00B24680" w:rsidP="00B24680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0BC0D48B" w14:textId="1F03AE1D" w:rsidR="00B24680" w:rsidRPr="008A5DEB" w:rsidRDefault="00CD60E6" w:rsidP="00B24680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sz w:val="18"/>
                <w:szCs w:val="18"/>
              </w:rPr>
              <w:t>Summer</w:t>
            </w:r>
            <w:r w:rsidR="008A5DEB"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 2</w:t>
            </w:r>
          </w:p>
          <w:p w14:paraId="047B9B58" w14:textId="432EC704" w:rsidR="00B511BD" w:rsidRPr="008A5DEB" w:rsidRDefault="00CD60E6" w:rsidP="008A5DEB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sz w:val="18"/>
                <w:szCs w:val="18"/>
              </w:rPr>
              <w:t>Athletics</w:t>
            </w:r>
          </w:p>
          <w:p w14:paraId="1F8AA3D3" w14:textId="348C0F07" w:rsidR="008A5DEB" w:rsidRPr="008A5DEB" w:rsidRDefault="00CD60E6" w:rsidP="008A5DEB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sz w:val="18"/>
                <w:szCs w:val="18"/>
              </w:rPr>
              <w:t>Ball skills</w:t>
            </w:r>
          </w:p>
        </w:tc>
      </w:tr>
      <w:tr w:rsidR="003F75BA" w:rsidRPr="008A5DEB" w14:paraId="6A81A78B" w14:textId="77777777" w:rsidTr="00DC541D">
        <w:trPr>
          <w:trHeight w:val="257"/>
        </w:trPr>
        <w:tc>
          <w:tcPr>
            <w:tcW w:w="4703" w:type="dxa"/>
            <w:tcBorders>
              <w:left w:val="nil"/>
              <w:right w:val="nil"/>
            </w:tcBorders>
          </w:tcPr>
          <w:p w14:paraId="511DDDBA" w14:textId="77777777" w:rsidR="00CD60E6" w:rsidRDefault="00CD60E6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  <w:p w14:paraId="3AC47727" w14:textId="77777777" w:rsidR="00CD60E6" w:rsidRPr="008A5DEB" w:rsidRDefault="00CD60E6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BED75" w14:textId="77777777" w:rsidR="003F75BA" w:rsidRPr="008A5DEB" w:rsidRDefault="003F75BA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nil"/>
            </w:tcBorders>
          </w:tcPr>
          <w:p w14:paraId="307176A0" w14:textId="77777777" w:rsidR="003F75BA" w:rsidRPr="008A5DEB" w:rsidRDefault="003F75BA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BE098CB" w14:textId="77777777" w:rsidR="003F75BA" w:rsidRPr="008A5DEB" w:rsidRDefault="003F75BA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865" w:type="dxa"/>
            <w:tcBorders>
              <w:left w:val="nil"/>
              <w:right w:val="nil"/>
            </w:tcBorders>
          </w:tcPr>
          <w:p w14:paraId="42524DDB" w14:textId="77777777" w:rsidR="003F75BA" w:rsidRPr="008A5DEB" w:rsidRDefault="003F75BA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</w:tr>
      <w:tr w:rsidR="00465FB9" w:rsidRPr="008A5DEB" w14:paraId="06B10950" w14:textId="77777777" w:rsidTr="00DC541D">
        <w:trPr>
          <w:trHeight w:val="539"/>
        </w:trPr>
        <w:tc>
          <w:tcPr>
            <w:tcW w:w="4703" w:type="dxa"/>
            <w:shd w:val="clear" w:color="auto" w:fill="B2B2B2"/>
          </w:tcPr>
          <w:p w14:paraId="0B05694C" w14:textId="77777777" w:rsidR="00465FB9" w:rsidRPr="008A5DEB" w:rsidRDefault="00465FB9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COMPUTING</w:t>
            </w:r>
          </w:p>
          <w:p w14:paraId="05BC4A1D" w14:textId="77777777" w:rsidR="00465FB9" w:rsidRPr="008A5DEB" w:rsidRDefault="00465FB9" w:rsidP="00465FB9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</w:p>
        </w:tc>
        <w:tc>
          <w:tcPr>
            <w:tcW w:w="254" w:type="dxa"/>
            <w:vMerge w:val="restart"/>
            <w:tcBorders>
              <w:top w:val="nil"/>
              <w:bottom w:val="nil"/>
            </w:tcBorders>
          </w:tcPr>
          <w:p w14:paraId="2373E579" w14:textId="77777777" w:rsidR="00465FB9" w:rsidRPr="008A5DEB" w:rsidRDefault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FFC000"/>
          </w:tcPr>
          <w:p w14:paraId="30370982" w14:textId="6A4200C9" w:rsidR="00465FB9" w:rsidRPr="008A5DEB" w:rsidRDefault="00465FB9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PSHE</w:t>
            </w:r>
            <w:r w:rsidR="00D0302C"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 / RSE</w:t>
            </w:r>
          </w:p>
          <w:p w14:paraId="4A747CB2" w14:textId="28001C55" w:rsidR="00465FB9" w:rsidRPr="008A5DEB" w:rsidRDefault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12" w:type="dxa"/>
            <w:vMerge w:val="restart"/>
            <w:tcBorders>
              <w:top w:val="nil"/>
              <w:bottom w:val="nil"/>
            </w:tcBorders>
          </w:tcPr>
          <w:p w14:paraId="71E0828A" w14:textId="77777777" w:rsidR="00465FB9" w:rsidRPr="008A5DEB" w:rsidRDefault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865" w:type="dxa"/>
            <w:shd w:val="clear" w:color="auto" w:fill="00B050"/>
          </w:tcPr>
          <w:p w14:paraId="4CFCEC15" w14:textId="4C92DE19" w:rsidR="00465FB9" w:rsidRPr="008A5DEB" w:rsidRDefault="00465FB9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sz w:val="18"/>
                <w:szCs w:val="18"/>
              </w:rPr>
              <w:t>MUSIC</w:t>
            </w:r>
          </w:p>
          <w:p w14:paraId="0FDC04CE" w14:textId="713F0513" w:rsidR="00465FB9" w:rsidRPr="008A5DEB" w:rsidRDefault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</w:tr>
      <w:tr w:rsidR="00465FB9" w:rsidRPr="008A5DEB" w14:paraId="6C6A4F1E" w14:textId="77777777" w:rsidTr="00DC541D">
        <w:trPr>
          <w:trHeight w:val="539"/>
        </w:trPr>
        <w:tc>
          <w:tcPr>
            <w:tcW w:w="4703" w:type="dxa"/>
            <w:tcBorders>
              <w:bottom w:val="single" w:sz="4" w:space="0" w:color="auto"/>
            </w:tcBorders>
          </w:tcPr>
          <w:p w14:paraId="1F2107BA" w14:textId="77777777" w:rsidR="00A9511C" w:rsidRPr="008A5DEB" w:rsidRDefault="00A9511C" w:rsidP="00A9511C">
            <w:pPr>
              <w:rPr>
                <w:rFonts w:ascii="Sassoon Primary" w:hAnsi="Sassoon Primary"/>
                <w:b/>
                <w:sz w:val="18"/>
                <w:szCs w:val="18"/>
              </w:rPr>
            </w:pPr>
          </w:p>
          <w:p w14:paraId="14E905AE" w14:textId="2B386E16" w:rsidR="00A9511C" w:rsidRPr="008A5DEB" w:rsidRDefault="00A9511C" w:rsidP="00A9511C">
            <w:pPr>
              <w:rPr>
                <w:rFonts w:ascii="Sassoon Primary" w:hAnsi="Sassoon Primary"/>
                <w:b/>
                <w:sz w:val="18"/>
                <w:szCs w:val="18"/>
              </w:rPr>
            </w:pPr>
            <w:r w:rsidRPr="008A5DEB">
              <w:rPr>
                <w:rFonts w:ascii="Sassoon Primary" w:hAnsi="Sassoon Primary"/>
                <w:b/>
                <w:sz w:val="18"/>
                <w:szCs w:val="18"/>
              </w:rPr>
              <w:t xml:space="preserve">Teach Computing </w:t>
            </w:r>
            <w:r w:rsidR="00B511BD" w:rsidRPr="008A5DEB">
              <w:rPr>
                <w:rFonts w:ascii="Sassoon Primary" w:hAnsi="Sassoon Primary"/>
                <w:b/>
                <w:sz w:val="18"/>
                <w:szCs w:val="18"/>
              </w:rPr>
              <w:t>Programme</w:t>
            </w:r>
          </w:p>
          <w:p w14:paraId="76AAD7A7" w14:textId="77777777" w:rsidR="00A9511C" w:rsidRPr="008A5DEB" w:rsidRDefault="00A9511C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503D5304" w14:textId="1CF515E6" w:rsidR="00D0302C" w:rsidRPr="008A5DEB" w:rsidRDefault="00CD60E6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sz w:val="18"/>
                <w:szCs w:val="18"/>
              </w:rPr>
              <w:t>Summer</w:t>
            </w:r>
            <w:r w:rsidR="00B511BD"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 1</w:t>
            </w:r>
            <w:r w:rsidR="00C507DE">
              <w:rPr>
                <w:rFonts w:ascii="Sassoon Primary" w:hAnsi="Sassoon Primary" w:cstheme="minorHAnsi"/>
                <w:sz w:val="18"/>
                <w:szCs w:val="18"/>
              </w:rPr>
              <w:t xml:space="preserve"> – Creating media – Digital music</w:t>
            </w:r>
          </w:p>
          <w:p w14:paraId="7E21C78E" w14:textId="77777777" w:rsidR="00D0302C" w:rsidRPr="008A5DEB" w:rsidRDefault="00D0302C" w:rsidP="00D0302C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27EBF978" w14:textId="60B04B31" w:rsidR="00D0302C" w:rsidRPr="008A5DEB" w:rsidRDefault="00CD60E6" w:rsidP="00D0302C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sz w:val="18"/>
                <w:szCs w:val="18"/>
              </w:rPr>
              <w:t>Summer</w:t>
            </w:r>
            <w:r w:rsidR="00B511BD"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 2</w:t>
            </w:r>
            <w:r w:rsidR="00C507DE">
              <w:rPr>
                <w:rFonts w:ascii="Sassoon Primary" w:hAnsi="Sassoon Primary" w:cstheme="minorHAnsi"/>
                <w:sz w:val="18"/>
                <w:szCs w:val="18"/>
              </w:rPr>
              <w:t xml:space="preserve"> – Programming B – Programming quizzes</w:t>
            </w:r>
          </w:p>
          <w:p w14:paraId="1B506E0B" w14:textId="41C68E97" w:rsidR="00963289" w:rsidRPr="008A5DEB" w:rsidRDefault="00963289" w:rsidP="00CD60E6">
            <w:pPr>
              <w:pStyle w:val="ListParagraph"/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254" w:type="dxa"/>
            <w:vMerge/>
            <w:tcBorders>
              <w:bottom w:val="nil"/>
            </w:tcBorders>
          </w:tcPr>
          <w:p w14:paraId="779A686B" w14:textId="77777777" w:rsidR="00465FB9" w:rsidRPr="008A5DEB" w:rsidRDefault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2F9623EE" w14:textId="7975E283" w:rsidR="008A5DEB" w:rsidRPr="008A5DEB" w:rsidRDefault="003B5F90" w:rsidP="00505C45">
            <w:pPr>
              <w:pStyle w:val="Heading3"/>
              <w:shd w:val="clear" w:color="auto" w:fill="FFFFFF"/>
              <w:spacing w:before="0" w:beforeAutospacing="0"/>
              <w:rPr>
                <w:rFonts w:ascii="Sassoon Primary" w:hAnsi="Sassoon Primary" w:cstheme="minorHAnsi"/>
                <w:sz w:val="18"/>
                <w:szCs w:val="18"/>
              </w:rPr>
            </w:pPr>
            <w:proofErr w:type="spellStart"/>
            <w:r w:rsidRPr="008A5DEB">
              <w:rPr>
                <w:rFonts w:ascii="Sassoon Primary" w:hAnsi="Sassoon Primary" w:cstheme="minorHAnsi"/>
                <w:sz w:val="18"/>
                <w:szCs w:val="18"/>
              </w:rPr>
              <w:t>TenTen</w:t>
            </w:r>
            <w:proofErr w:type="spellEnd"/>
            <w:r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 </w:t>
            </w:r>
            <w:r w:rsidR="00505C45"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Life to the Full Programme </w:t>
            </w:r>
          </w:p>
          <w:p w14:paraId="6FE62CAC" w14:textId="298D120E" w:rsidR="008A5DEB" w:rsidRPr="008A5DEB" w:rsidRDefault="00CD60E6" w:rsidP="008A5DEB">
            <w:pPr>
              <w:pStyle w:val="Heading3"/>
              <w:shd w:val="clear" w:color="auto" w:fill="FFFFFF"/>
              <w:spacing w:before="0" w:beforeAutospacing="0"/>
              <w:rPr>
                <w:rFonts w:ascii="Sassoon Primary" w:hAnsi="Sassoon Primary" w:cstheme="minorHAnsi"/>
                <w:b w:val="0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b w:val="0"/>
                <w:sz w:val="18"/>
                <w:szCs w:val="18"/>
              </w:rPr>
              <w:t xml:space="preserve">Summer </w:t>
            </w:r>
            <w:r w:rsidRPr="008A5DEB">
              <w:rPr>
                <w:rFonts w:ascii="Sassoon Primary" w:hAnsi="Sassoon Primary" w:cstheme="minorHAnsi"/>
                <w:b w:val="0"/>
                <w:sz w:val="18"/>
                <w:szCs w:val="18"/>
              </w:rPr>
              <w:t>1</w:t>
            </w:r>
            <w:r w:rsidR="008A5DEB" w:rsidRPr="008A5DEB">
              <w:rPr>
                <w:rFonts w:ascii="Sassoon Primary" w:hAnsi="Sassoon Primary" w:cstheme="minorHAnsi"/>
                <w:b w:val="0"/>
                <w:sz w:val="18"/>
                <w:szCs w:val="18"/>
              </w:rPr>
              <w:t xml:space="preserve"> - </w:t>
            </w:r>
            <w:r w:rsidR="00C507DE" w:rsidRPr="00C507DE">
              <w:rPr>
                <w:rFonts w:ascii="Sassoon Primary" w:hAnsi="Sassoon Primary" w:cstheme="minorHAnsi"/>
                <w:b w:val="0"/>
                <w:sz w:val="18"/>
                <w:szCs w:val="18"/>
              </w:rPr>
              <w:t xml:space="preserve">KS1 Module 1 Unit 4 </w:t>
            </w:r>
            <w:r w:rsidR="00C507DE">
              <w:rPr>
                <w:rFonts w:ascii="Sassoon Primary" w:hAnsi="Sassoon Primary" w:cstheme="minorHAnsi"/>
                <w:b w:val="0"/>
                <w:sz w:val="18"/>
                <w:szCs w:val="18"/>
              </w:rPr>
              <w:t xml:space="preserve">AND </w:t>
            </w:r>
            <w:r w:rsidR="00C507DE" w:rsidRPr="00C507DE">
              <w:rPr>
                <w:rFonts w:ascii="Sassoon Primary" w:hAnsi="Sassoon Primary" w:cstheme="minorHAnsi"/>
                <w:b w:val="0"/>
                <w:sz w:val="18"/>
                <w:szCs w:val="18"/>
              </w:rPr>
              <w:t>KS1, Module 2, Unit 3</w:t>
            </w:r>
          </w:p>
          <w:p w14:paraId="6BD3D8FF" w14:textId="77777777" w:rsidR="008A5DEB" w:rsidRDefault="00CD60E6" w:rsidP="008A5DEB">
            <w:pPr>
              <w:rPr>
                <w:rFonts w:ascii="Sassoon Primary" w:hAnsi="Sassoon Primary"/>
                <w:sz w:val="18"/>
                <w:szCs w:val="18"/>
                <w:lang w:eastAsia="en-GB"/>
              </w:rPr>
            </w:pPr>
            <w:r>
              <w:rPr>
                <w:rFonts w:ascii="Sassoon Primary" w:hAnsi="Sassoon Primary"/>
                <w:sz w:val="18"/>
                <w:szCs w:val="18"/>
                <w:lang w:eastAsia="en-GB"/>
              </w:rPr>
              <w:t>Summer 2</w:t>
            </w:r>
            <w:r w:rsidR="008A5DEB" w:rsidRPr="008A5DEB">
              <w:rPr>
                <w:rFonts w:ascii="Sassoon Primary" w:hAnsi="Sassoon Primary"/>
                <w:sz w:val="18"/>
                <w:szCs w:val="18"/>
                <w:lang w:eastAsia="en-GB"/>
              </w:rPr>
              <w:t xml:space="preserve"> - </w:t>
            </w:r>
            <w:r w:rsidR="00C507DE" w:rsidRPr="00C507DE">
              <w:rPr>
                <w:rFonts w:ascii="Sassoon Primary" w:hAnsi="Sassoon Primary"/>
                <w:sz w:val="18"/>
                <w:szCs w:val="18"/>
                <w:lang w:eastAsia="en-GB"/>
              </w:rPr>
              <w:t>KS1, Module 3, Unit 1</w:t>
            </w:r>
            <w:r w:rsidR="00C507DE">
              <w:rPr>
                <w:rFonts w:ascii="Sassoon Primary" w:hAnsi="Sassoon Primary"/>
                <w:sz w:val="18"/>
                <w:szCs w:val="18"/>
                <w:lang w:eastAsia="en-GB"/>
              </w:rPr>
              <w:t xml:space="preserve"> AND </w:t>
            </w:r>
            <w:r w:rsidR="00C507DE" w:rsidRPr="00C507DE">
              <w:rPr>
                <w:rFonts w:ascii="Sassoon Primary" w:hAnsi="Sassoon Primary"/>
                <w:sz w:val="18"/>
                <w:szCs w:val="18"/>
                <w:lang w:eastAsia="en-GB"/>
              </w:rPr>
              <w:t>KS1, Module 3, Unit 2</w:t>
            </w:r>
          </w:p>
          <w:p w14:paraId="79A4DB8F" w14:textId="62990A2E" w:rsidR="00DC541D" w:rsidRPr="008A5DEB" w:rsidRDefault="00DC541D" w:rsidP="008A5DEB">
            <w:pPr>
              <w:rPr>
                <w:rFonts w:ascii="Sassoon Primary" w:hAnsi="Sassoon Primary"/>
                <w:sz w:val="18"/>
                <w:szCs w:val="18"/>
                <w:lang w:eastAsia="en-GB"/>
              </w:rPr>
            </w:pPr>
          </w:p>
        </w:tc>
        <w:tc>
          <w:tcPr>
            <w:tcW w:w="312" w:type="dxa"/>
            <w:vMerge/>
            <w:tcBorders>
              <w:bottom w:val="nil"/>
            </w:tcBorders>
          </w:tcPr>
          <w:p w14:paraId="4488058B" w14:textId="77777777" w:rsidR="00465FB9" w:rsidRPr="008A5DEB" w:rsidRDefault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  <w:tc>
          <w:tcPr>
            <w:tcW w:w="3865" w:type="dxa"/>
            <w:tcBorders>
              <w:bottom w:val="single" w:sz="4" w:space="0" w:color="auto"/>
            </w:tcBorders>
          </w:tcPr>
          <w:p w14:paraId="011C42E4" w14:textId="77777777" w:rsidR="00A9511C" w:rsidRPr="008A5DEB" w:rsidRDefault="00A9511C" w:rsidP="00465FB9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</w:p>
          <w:p w14:paraId="11A303DB" w14:textId="7BAB0FC8" w:rsidR="009C7F08" w:rsidRPr="008A5DEB" w:rsidRDefault="00465FB9" w:rsidP="00465FB9">
            <w:pPr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</w:pPr>
            <w:r w:rsidRPr="008A5DEB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 xml:space="preserve">Charanga </w:t>
            </w:r>
            <w:r w:rsidR="00B511BD" w:rsidRPr="008A5DEB">
              <w:rPr>
                <w:rFonts w:ascii="Sassoon Primary" w:hAnsi="Sassoon Primary" w:cstheme="minorHAnsi"/>
                <w:b/>
                <w:bCs/>
                <w:sz w:val="18"/>
                <w:szCs w:val="18"/>
              </w:rPr>
              <w:t>Programme</w:t>
            </w:r>
          </w:p>
          <w:p w14:paraId="51A4CC94" w14:textId="77777777" w:rsidR="00465FB9" w:rsidRPr="008A5DEB" w:rsidRDefault="00465FB9" w:rsidP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52BFFA94" w14:textId="4D022553" w:rsidR="00B511BD" w:rsidRPr="008A5DEB" w:rsidRDefault="00CD60E6" w:rsidP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sz w:val="18"/>
                <w:szCs w:val="18"/>
              </w:rPr>
              <w:t>Summer</w:t>
            </w:r>
            <w:r w:rsidR="00B511BD"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 1</w:t>
            </w:r>
          </w:p>
          <w:p w14:paraId="4233B154" w14:textId="1BC220BF" w:rsidR="00B511BD" w:rsidRPr="008A5DEB" w:rsidRDefault="00C507DE" w:rsidP="00B511BD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sz w:val="18"/>
                <w:szCs w:val="18"/>
              </w:rPr>
              <w:t>Friendship song</w:t>
            </w:r>
          </w:p>
          <w:p w14:paraId="6C360608" w14:textId="77777777" w:rsidR="00B511BD" w:rsidRPr="008A5DEB" w:rsidRDefault="00B511BD" w:rsidP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</w:p>
          <w:p w14:paraId="5A8AE49C" w14:textId="48E3A055" w:rsidR="00B511BD" w:rsidRPr="008A5DEB" w:rsidRDefault="00CD60E6" w:rsidP="00465FB9">
            <w:pPr>
              <w:rPr>
                <w:rFonts w:ascii="Sassoon Primary" w:hAnsi="Sassoon Primary" w:cstheme="minorHAnsi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sz w:val="18"/>
                <w:szCs w:val="18"/>
              </w:rPr>
              <w:t>Summer</w:t>
            </w:r>
            <w:r w:rsidR="00B511BD" w:rsidRPr="008A5DEB">
              <w:rPr>
                <w:rFonts w:ascii="Sassoon Primary" w:hAnsi="Sassoon Primary" w:cstheme="minorHAnsi"/>
                <w:sz w:val="18"/>
                <w:szCs w:val="18"/>
              </w:rPr>
              <w:t xml:space="preserve"> 2</w:t>
            </w:r>
          </w:p>
          <w:p w14:paraId="20145CF7" w14:textId="77777777" w:rsidR="00B511BD" w:rsidRDefault="00C507DE" w:rsidP="00B511BD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 w:cstheme="minorHAnsi"/>
                <w:sz w:val="18"/>
                <w:szCs w:val="18"/>
              </w:rPr>
            </w:pPr>
            <w:r>
              <w:rPr>
                <w:rFonts w:ascii="Sassoon Primary" w:hAnsi="Sassoon Primary" w:cstheme="minorHAnsi"/>
                <w:sz w:val="18"/>
                <w:szCs w:val="18"/>
              </w:rPr>
              <w:t>Reflect, rewind and replay</w:t>
            </w:r>
          </w:p>
          <w:p w14:paraId="3149846E" w14:textId="495517BC" w:rsidR="00C507DE" w:rsidRPr="008A5DEB" w:rsidRDefault="00C507DE" w:rsidP="00C507DE">
            <w:pPr>
              <w:pStyle w:val="ListParagraph"/>
              <w:rPr>
                <w:rFonts w:ascii="Sassoon Primary" w:hAnsi="Sassoon Primary" w:cstheme="minorHAnsi"/>
                <w:sz w:val="18"/>
                <w:szCs w:val="18"/>
              </w:rPr>
            </w:pPr>
          </w:p>
        </w:tc>
      </w:tr>
    </w:tbl>
    <w:p w14:paraId="74ED3707" w14:textId="0D6EE038" w:rsidR="00F76B1F" w:rsidRPr="009567DC" w:rsidRDefault="00F76B1F">
      <w:pPr>
        <w:rPr>
          <w:rFonts w:ascii="Sassoon Primary" w:hAnsi="Sassoon Primary" w:cstheme="minorHAnsi"/>
          <w:sz w:val="18"/>
          <w:szCs w:val="18"/>
        </w:rPr>
      </w:pPr>
    </w:p>
    <w:sectPr w:rsidR="00F76B1F" w:rsidRPr="009567DC" w:rsidSect="00A27925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ssoon Primary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65EF"/>
    <w:multiLevelType w:val="hybridMultilevel"/>
    <w:tmpl w:val="96A848D6"/>
    <w:lvl w:ilvl="0" w:tplc="D776794A">
      <w:start w:val="16"/>
      <w:numFmt w:val="bullet"/>
      <w:lvlText w:val="-"/>
      <w:lvlJc w:val="left"/>
      <w:pPr>
        <w:ind w:left="720" w:hanging="360"/>
      </w:pPr>
      <w:rPr>
        <w:rFonts w:ascii="Sassoon Primary" w:eastAsia="MS Mincho" w:hAnsi="Sassoon Primary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A6E"/>
    <w:multiLevelType w:val="hybridMultilevel"/>
    <w:tmpl w:val="ECF0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3470"/>
    <w:multiLevelType w:val="hybridMultilevel"/>
    <w:tmpl w:val="AE3CE39C"/>
    <w:lvl w:ilvl="0" w:tplc="1BD8B4F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3745A"/>
    <w:multiLevelType w:val="hybridMultilevel"/>
    <w:tmpl w:val="3C54F6C6"/>
    <w:lvl w:ilvl="0" w:tplc="0D108880"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A3228"/>
    <w:multiLevelType w:val="hybridMultilevel"/>
    <w:tmpl w:val="4E5EC91C"/>
    <w:lvl w:ilvl="0" w:tplc="0322893C">
      <w:start w:val="10"/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71AB"/>
    <w:multiLevelType w:val="hybridMultilevel"/>
    <w:tmpl w:val="AE405D9C"/>
    <w:lvl w:ilvl="0" w:tplc="E2821CA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C2652"/>
    <w:multiLevelType w:val="hybridMultilevel"/>
    <w:tmpl w:val="1DF22432"/>
    <w:lvl w:ilvl="0" w:tplc="0974FF4E">
      <w:start w:val="10"/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F7866"/>
    <w:multiLevelType w:val="hybridMultilevel"/>
    <w:tmpl w:val="8CDE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D58D5"/>
    <w:multiLevelType w:val="hybridMultilevel"/>
    <w:tmpl w:val="F21E21E0"/>
    <w:lvl w:ilvl="0" w:tplc="85A6AAD4">
      <w:start w:val="10"/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B59CB"/>
    <w:multiLevelType w:val="hybridMultilevel"/>
    <w:tmpl w:val="A91054EA"/>
    <w:lvl w:ilvl="0" w:tplc="D46CB094">
      <w:start w:val="16"/>
      <w:numFmt w:val="bullet"/>
      <w:lvlText w:val="-"/>
      <w:lvlJc w:val="left"/>
      <w:pPr>
        <w:ind w:left="720" w:hanging="360"/>
      </w:pPr>
      <w:rPr>
        <w:rFonts w:ascii="Sassoon Primary" w:eastAsia="MS Mincho" w:hAnsi="Sassoon Primary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F6A0C"/>
    <w:multiLevelType w:val="hybridMultilevel"/>
    <w:tmpl w:val="7D905AF2"/>
    <w:lvl w:ilvl="0" w:tplc="6F9E9D0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831803">
    <w:abstractNumId w:val="1"/>
  </w:num>
  <w:num w:numId="2" w16cid:durableId="930889782">
    <w:abstractNumId w:val="7"/>
  </w:num>
  <w:num w:numId="3" w16cid:durableId="325592906">
    <w:abstractNumId w:val="5"/>
  </w:num>
  <w:num w:numId="4" w16cid:durableId="1874609790">
    <w:abstractNumId w:val="2"/>
  </w:num>
  <w:num w:numId="5" w16cid:durableId="905142623">
    <w:abstractNumId w:val="10"/>
  </w:num>
  <w:num w:numId="6" w16cid:durableId="1294866109">
    <w:abstractNumId w:val="4"/>
  </w:num>
  <w:num w:numId="7" w16cid:durableId="1455365568">
    <w:abstractNumId w:val="6"/>
  </w:num>
  <w:num w:numId="8" w16cid:durableId="877355966">
    <w:abstractNumId w:val="8"/>
  </w:num>
  <w:num w:numId="9" w16cid:durableId="1005670668">
    <w:abstractNumId w:val="3"/>
  </w:num>
  <w:num w:numId="10" w16cid:durableId="993947437">
    <w:abstractNumId w:val="9"/>
  </w:num>
  <w:num w:numId="11" w16cid:durableId="29846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C0"/>
    <w:rsid w:val="0008693E"/>
    <w:rsid w:val="000943E5"/>
    <w:rsid w:val="000E1318"/>
    <w:rsid w:val="000F21EF"/>
    <w:rsid w:val="000F5FC0"/>
    <w:rsid w:val="00100591"/>
    <w:rsid w:val="00103160"/>
    <w:rsid w:val="00161574"/>
    <w:rsid w:val="00173A7B"/>
    <w:rsid w:val="001C6636"/>
    <w:rsid w:val="001E3FDC"/>
    <w:rsid w:val="001F2373"/>
    <w:rsid w:val="00322199"/>
    <w:rsid w:val="003B5F90"/>
    <w:rsid w:val="003B64ED"/>
    <w:rsid w:val="003F75BA"/>
    <w:rsid w:val="00412CB3"/>
    <w:rsid w:val="00432848"/>
    <w:rsid w:val="00462657"/>
    <w:rsid w:val="00465FB9"/>
    <w:rsid w:val="00470E88"/>
    <w:rsid w:val="00505C45"/>
    <w:rsid w:val="005368ED"/>
    <w:rsid w:val="005A5A7F"/>
    <w:rsid w:val="005D1253"/>
    <w:rsid w:val="005D14B9"/>
    <w:rsid w:val="00657048"/>
    <w:rsid w:val="006A26C1"/>
    <w:rsid w:val="006D2A92"/>
    <w:rsid w:val="00785766"/>
    <w:rsid w:val="007A5106"/>
    <w:rsid w:val="008A5DEB"/>
    <w:rsid w:val="008D2A1F"/>
    <w:rsid w:val="009567DC"/>
    <w:rsid w:val="00963289"/>
    <w:rsid w:val="009915E5"/>
    <w:rsid w:val="009C7F08"/>
    <w:rsid w:val="00A27925"/>
    <w:rsid w:val="00A546FB"/>
    <w:rsid w:val="00A9511C"/>
    <w:rsid w:val="00AB51B4"/>
    <w:rsid w:val="00AE0CEC"/>
    <w:rsid w:val="00AE6D33"/>
    <w:rsid w:val="00AF0673"/>
    <w:rsid w:val="00B24680"/>
    <w:rsid w:val="00B511BD"/>
    <w:rsid w:val="00B56372"/>
    <w:rsid w:val="00B728CA"/>
    <w:rsid w:val="00B808CD"/>
    <w:rsid w:val="00BD5AAE"/>
    <w:rsid w:val="00C336B1"/>
    <w:rsid w:val="00C507DE"/>
    <w:rsid w:val="00C95967"/>
    <w:rsid w:val="00CD60E6"/>
    <w:rsid w:val="00D0302C"/>
    <w:rsid w:val="00D63FC8"/>
    <w:rsid w:val="00DC541D"/>
    <w:rsid w:val="00E476E7"/>
    <w:rsid w:val="00E5092F"/>
    <w:rsid w:val="00E6197F"/>
    <w:rsid w:val="00E84660"/>
    <w:rsid w:val="00F27507"/>
    <w:rsid w:val="00F76B1F"/>
    <w:rsid w:val="00F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5581"/>
  <w15:chartTrackingRefBased/>
  <w15:docId w15:val="{73DC03FB-7651-482A-AA67-69E898CB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03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F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302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0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2B716E138BC48914D848B51C8C21B" ma:contentTypeVersion="11" ma:contentTypeDescription="Create a new document." ma:contentTypeScope="" ma:versionID="d434c56a629103c937293758f220a617">
  <xsd:schema xmlns:xsd="http://www.w3.org/2001/XMLSchema" xmlns:xs="http://www.w3.org/2001/XMLSchema" xmlns:p="http://schemas.microsoft.com/office/2006/metadata/properties" xmlns:ns3="37c10fdf-8be6-4cef-b608-8c89d577671b" targetNamespace="http://schemas.microsoft.com/office/2006/metadata/properties" ma:root="true" ma:fieldsID="b5ebdb14929cc0a58b22c775607190ea" ns3:_="">
    <xsd:import namespace="37c10fdf-8be6-4cef-b608-8c89d57767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10fdf-8be6-4cef-b608-8c89d5776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CAC2A-35C2-479B-BA0B-80CD7014C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F25140-C838-4DF8-8494-D90C7ABF2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458CD-45D9-4E40-80E8-48C20A688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10fdf-8be6-4cef-b608-8c89d5776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Young</dc:creator>
  <cp:keywords/>
  <dc:description/>
  <cp:lastModifiedBy>Thomas Drury</cp:lastModifiedBy>
  <cp:revision>18</cp:revision>
  <dcterms:created xsi:type="dcterms:W3CDTF">2023-04-14T14:37:00Z</dcterms:created>
  <dcterms:modified xsi:type="dcterms:W3CDTF">2025-04-20T08:44:00Z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0x0101001A22B716E138BC48914D848B51C8C21B</vt:lpwstr>
  </property>
</Properties>
</file>